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CF4B4" w14:textId="77777777" w:rsidR="00926B8E" w:rsidRPr="00926B8E" w:rsidRDefault="00926B8E" w:rsidP="00926B8E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ANEXO II</w:t>
      </w:r>
    </w:p>
    <w:p w14:paraId="6DD47A4D" w14:textId="77777777" w:rsidR="00926B8E" w:rsidRPr="00926B8E" w:rsidRDefault="00926B8E" w:rsidP="00926B8E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FORMULÁRIOS DE INDICAÇÃO</w:t>
      </w:r>
    </w:p>
    <w:p w14:paraId="0B64BECE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14:paraId="32F8AECB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1. CATEGORIA</w:t>
      </w:r>
    </w:p>
    <w:p w14:paraId="09565FF1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(assinale com um X a categoria na qual está sendo feita a inscrição. Assinale uma única opção):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972"/>
      </w:tblGrid>
      <w:tr w:rsidR="00926B8E" w:rsidRPr="00926B8E" w14:paraId="390D3AB6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B4AE2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4B1FE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Arte Tecnologia e Cultura Digital</w:t>
            </w:r>
          </w:p>
        </w:tc>
      </w:tr>
      <w:tr w:rsidR="00926B8E" w:rsidRPr="00926B8E" w14:paraId="2DB400E7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21F00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C1665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Artes Plásticas e Visuais</w:t>
            </w:r>
          </w:p>
        </w:tc>
      </w:tr>
      <w:tr w:rsidR="00926B8E" w:rsidRPr="00926B8E" w14:paraId="4CDA01A4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35A15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3D25C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Artesanato</w:t>
            </w:r>
          </w:p>
        </w:tc>
      </w:tr>
      <w:tr w:rsidR="00926B8E" w:rsidRPr="00926B8E" w14:paraId="4B196D10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DD1D5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7CFBE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Audiovisual</w:t>
            </w:r>
          </w:p>
        </w:tc>
      </w:tr>
      <w:tr w:rsidR="00926B8E" w:rsidRPr="00926B8E" w14:paraId="2BBCCDCD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9CBC4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AE696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Cultura Popular e Manifestações Tradicionais</w:t>
            </w:r>
          </w:p>
        </w:tc>
      </w:tr>
      <w:tr w:rsidR="00926B8E" w:rsidRPr="00926B8E" w14:paraId="421137B4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00BFD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8AC93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Dança</w:t>
            </w:r>
          </w:p>
        </w:tc>
      </w:tr>
      <w:tr w:rsidR="00926B8E" w:rsidRPr="00926B8E" w14:paraId="7F1D8839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2C5FD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4D54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Design e Moda</w:t>
            </w:r>
          </w:p>
        </w:tc>
      </w:tr>
      <w:tr w:rsidR="00926B8E" w:rsidRPr="00926B8E" w14:paraId="232ABFAE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E486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EBF39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Fotografia</w:t>
            </w:r>
          </w:p>
        </w:tc>
      </w:tr>
      <w:tr w:rsidR="00926B8E" w:rsidRPr="00926B8E" w14:paraId="1FFF9C0C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8451C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02746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Gestão Pesquisa e capacitação</w:t>
            </w:r>
          </w:p>
        </w:tc>
      </w:tr>
      <w:tr w:rsidR="00926B8E" w:rsidRPr="00926B8E" w14:paraId="1D5B74B4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23640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81070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926B8E">
              <w:rPr>
                <w:rFonts w:eastAsia="Times New Roman" w:cstheme="minorHAnsi"/>
                <w:color w:val="000000"/>
                <w:lang w:eastAsia="pt-BR"/>
              </w:rPr>
              <w:t>Graffiti</w:t>
            </w:r>
            <w:proofErr w:type="spellEnd"/>
          </w:p>
        </w:tc>
      </w:tr>
      <w:tr w:rsidR="00926B8E" w:rsidRPr="00926B8E" w14:paraId="735A061D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D2F7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222B2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Literatura</w:t>
            </w:r>
          </w:p>
        </w:tc>
      </w:tr>
      <w:tr w:rsidR="00926B8E" w:rsidRPr="00926B8E" w14:paraId="4A94F5AB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985B0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A9439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Manifestações Circenses</w:t>
            </w:r>
          </w:p>
        </w:tc>
      </w:tr>
      <w:tr w:rsidR="00926B8E" w:rsidRPr="00926B8E" w14:paraId="0EBFACA9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18C58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E30A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Música</w:t>
            </w:r>
          </w:p>
        </w:tc>
      </w:tr>
      <w:tr w:rsidR="00926B8E" w:rsidRPr="00926B8E" w14:paraId="5208150A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8172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5D925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Ópera e Musical</w:t>
            </w:r>
          </w:p>
        </w:tc>
      </w:tr>
      <w:tr w:rsidR="00926B8E" w:rsidRPr="00926B8E" w14:paraId="600EEA3B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C0E1B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5E3BF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Patrimônio Histórico e Artístico, Material e Imaterial</w:t>
            </w:r>
          </w:p>
        </w:tc>
      </w:tr>
      <w:tr w:rsidR="00926B8E" w:rsidRPr="00926B8E" w14:paraId="121A2C84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CBD17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EE529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Produção Cultural</w:t>
            </w:r>
          </w:p>
        </w:tc>
      </w:tr>
      <w:tr w:rsidR="00926B8E" w:rsidRPr="00926B8E" w14:paraId="401D918E" w14:textId="77777777" w:rsidTr="00926B8E">
        <w:trPr>
          <w:tblCellSpacing w:w="0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A7688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4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20A30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Teatro</w:t>
            </w:r>
          </w:p>
        </w:tc>
      </w:tr>
    </w:tbl>
    <w:p w14:paraId="4965BE51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14:paraId="5F42F913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2. TIPO DE INSCRIÇÃO</w:t>
      </w:r>
    </w:p>
    <w:p w14:paraId="275A2AF7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___________</w:t>
      </w:r>
    </w:p>
    <w:p w14:paraId="492F1022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[</w:t>
      </w:r>
      <w:proofErr w:type="gramStart"/>
      <w:r w:rsidRPr="00926B8E">
        <w:rPr>
          <w:rFonts w:eastAsia="Times New Roman" w:cstheme="minorHAnsi"/>
          <w:color w:val="000000"/>
          <w:lang w:eastAsia="pt-BR"/>
        </w:rPr>
        <w:t>1]Não</w:t>
      </w:r>
      <w:proofErr w:type="gramEnd"/>
      <w:r w:rsidRPr="00926B8E">
        <w:rPr>
          <w:rFonts w:eastAsia="Times New Roman" w:cstheme="minorHAnsi"/>
          <w:color w:val="000000"/>
          <w:lang w:eastAsia="pt-BR"/>
        </w:rPr>
        <w:t xml:space="preserve"> esqueça de encaminhar </w:t>
      </w:r>
      <w:r w:rsidRPr="00926B8E">
        <w:rPr>
          <w:rFonts w:eastAsia="Times New Roman" w:cstheme="minorHAnsi"/>
          <w:color w:val="000000"/>
          <w:u w:val="single"/>
          <w:lang w:eastAsia="pt-BR"/>
        </w:rPr>
        <w:t>toda</w:t>
      </w:r>
      <w:r w:rsidRPr="00926B8E">
        <w:rPr>
          <w:rFonts w:eastAsia="Times New Roman" w:cstheme="minorHAnsi"/>
          <w:color w:val="000000"/>
          <w:lang w:eastAsia="pt-BR"/>
        </w:rPr>
        <w:t> a documentação solicitada no </w:t>
      </w:r>
      <w:r w:rsidRPr="00926B8E">
        <w:rPr>
          <w:rFonts w:eastAsia="Times New Roman" w:cstheme="minorHAnsi"/>
          <w:color w:val="000000"/>
          <w:u w:val="single"/>
          <w:lang w:eastAsia="pt-BR"/>
        </w:rPr>
        <w:t>item 3.2</w:t>
      </w:r>
      <w:r w:rsidRPr="00926B8E">
        <w:rPr>
          <w:rFonts w:eastAsia="Times New Roman" w:cstheme="minorHAnsi"/>
          <w:color w:val="000000"/>
          <w:lang w:eastAsia="pt-BR"/>
        </w:rPr>
        <w:t> do edital no ato de sua inscrição. Confira as novas rotinas de trabalho da SECEC durante o período de distanciamento social decorrente da pandemia do Covid19. (</w:t>
      </w:r>
      <w:hyperlink r:id="rId4" w:tgtFrame="_blank" w:history="1">
        <w:r w:rsidRPr="00926B8E">
          <w:rPr>
            <w:rFonts w:eastAsia="Times New Roman" w:cstheme="minorHAnsi"/>
            <w:color w:val="0000FF"/>
            <w:u w:val="single"/>
            <w:lang w:eastAsia="pt-BR"/>
          </w:rPr>
          <w:t>http://www.cultura.df.gov.br/nota-oficial-servicos-de-protocolo/</w:t>
        </w:r>
      </w:hyperlink>
      <w:r w:rsidRPr="00926B8E">
        <w:rPr>
          <w:rFonts w:eastAsia="Times New Roman" w:cstheme="minorHAnsi"/>
          <w:color w:val="000000"/>
          <w:lang w:eastAsia="pt-BR"/>
        </w:rPr>
        <w:t>)</w:t>
      </w:r>
    </w:p>
    <w:p w14:paraId="2D8AD05A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926B8E">
        <w:rPr>
          <w:rFonts w:eastAsia="Times New Roman" w:cstheme="minorHAnsi"/>
          <w:color w:val="000000"/>
          <w:lang w:eastAsia="pt-BR"/>
        </w:rPr>
        <w:lastRenderedPageBreak/>
        <w:t>(  )</w:t>
      </w:r>
      <w:proofErr w:type="gramEnd"/>
      <w:r w:rsidRPr="00926B8E">
        <w:rPr>
          <w:rFonts w:eastAsia="Times New Roman" w:cstheme="minorHAnsi"/>
          <w:color w:val="000000"/>
          <w:lang w:eastAsia="pt-BR"/>
        </w:rPr>
        <w:t xml:space="preserve"> Individual</w:t>
      </w:r>
    </w:p>
    <w:p w14:paraId="4167EB08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926B8E">
        <w:rPr>
          <w:rFonts w:eastAsia="Times New Roman" w:cstheme="minorHAnsi"/>
          <w:color w:val="000000"/>
          <w:lang w:eastAsia="pt-BR"/>
        </w:rPr>
        <w:t>(  )</w:t>
      </w:r>
      <w:proofErr w:type="gramEnd"/>
      <w:r w:rsidRPr="00926B8E">
        <w:rPr>
          <w:rFonts w:eastAsia="Times New Roman" w:cstheme="minorHAnsi"/>
          <w:color w:val="000000"/>
          <w:lang w:eastAsia="pt-BR"/>
        </w:rPr>
        <w:t xml:space="preserve"> Grupos/Coletivos com ou sem constituição jurídica própria</w:t>
      </w:r>
    </w:p>
    <w:p w14:paraId="4AB05FAE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14:paraId="6B5384E1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3. QUEM ESTÁ PREENCHENDO ESTE FORMULÁRIO DE INSCRIÇÃO?</w:t>
      </w:r>
    </w:p>
    <w:p w14:paraId="7E1D9070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926B8E">
        <w:rPr>
          <w:rFonts w:eastAsia="Times New Roman" w:cstheme="minorHAnsi"/>
          <w:color w:val="000000"/>
          <w:lang w:eastAsia="pt-BR"/>
        </w:rPr>
        <w:t>(  )</w:t>
      </w:r>
      <w:proofErr w:type="gramEnd"/>
      <w:r w:rsidRPr="00926B8E">
        <w:rPr>
          <w:rFonts w:eastAsia="Times New Roman" w:cstheme="minorHAnsi"/>
          <w:color w:val="000000"/>
          <w:lang w:eastAsia="pt-BR"/>
        </w:rPr>
        <w:t xml:space="preserve"> A/O própria/o interessada/o no prêmio (autoindicação)</w:t>
      </w:r>
    </w:p>
    <w:p w14:paraId="4F3B1DAF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926B8E">
        <w:rPr>
          <w:rFonts w:eastAsia="Times New Roman" w:cstheme="minorHAnsi"/>
          <w:color w:val="000000"/>
          <w:lang w:eastAsia="pt-BR"/>
        </w:rPr>
        <w:t>( )</w:t>
      </w:r>
      <w:proofErr w:type="gramEnd"/>
      <w:r w:rsidRPr="00926B8E">
        <w:rPr>
          <w:rFonts w:eastAsia="Times New Roman" w:cstheme="minorHAnsi"/>
          <w:color w:val="000000"/>
          <w:lang w:eastAsia="pt-BR"/>
        </w:rPr>
        <w:t xml:space="preserve"> Uma outra pessoa (terceiro) que está indicando alguém para receber o prêmio </w:t>
      </w:r>
      <w:r w:rsidRPr="00926B8E">
        <w:rPr>
          <w:rFonts w:eastAsia="Times New Roman" w:cstheme="minorHAnsi"/>
          <w:b/>
          <w:bCs/>
          <w:color w:val="000000"/>
          <w:lang w:eastAsia="pt-BR"/>
        </w:rPr>
        <w:t>(ATENÇÃO!</w:t>
      </w:r>
      <w:r w:rsidRPr="00926B8E">
        <w:rPr>
          <w:rFonts w:eastAsia="Times New Roman" w:cstheme="minorHAnsi"/>
          <w:color w:val="000000"/>
          <w:lang w:eastAsia="pt-BR"/>
        </w:rPr>
        <w:t> Para esta opção, deve-se anexar a Carta de Anuência (Anexo III), assinada pela/o indicada/o, confirmando ter ciência que está sendo indicada/o para concorrer ao Prêmio e que concorda com a indicação de seu nome.</w:t>
      </w:r>
    </w:p>
    <w:p w14:paraId="29EEAC4D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Nome do responsável pela indicação: _____________________________________________</w:t>
      </w:r>
    </w:p>
    <w:p w14:paraId="4454C4C3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Telefone:_______________________</w:t>
      </w:r>
    </w:p>
    <w:p w14:paraId="030D4EED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E-mail:_________________________</w:t>
      </w:r>
    </w:p>
    <w:p w14:paraId="309984A8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14:paraId="0C830178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4. DADOS DA/O INDICADA/O PESSOA FÍSICA</w:t>
      </w:r>
    </w:p>
    <w:p w14:paraId="18DC1A4F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(Preencher somente caso a inscrição seja de Pessoa Física)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3451"/>
      </w:tblGrid>
      <w:tr w:rsidR="00926B8E" w:rsidRPr="00926B8E" w14:paraId="0333E83D" w14:textId="77777777" w:rsidTr="00926B8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07A3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Nome completo: </w:t>
            </w:r>
          </w:p>
        </w:tc>
      </w:tr>
      <w:tr w:rsidR="00926B8E" w:rsidRPr="00926B8E" w14:paraId="1B753F82" w14:textId="77777777" w:rsidTr="00926B8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10E79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Nome Social:</w:t>
            </w:r>
          </w:p>
        </w:tc>
      </w:tr>
      <w:tr w:rsidR="00926B8E" w:rsidRPr="00926B8E" w14:paraId="5D51EBA5" w14:textId="77777777" w:rsidTr="00926B8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218E4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Contatos</w:t>
            </w:r>
          </w:p>
        </w:tc>
      </w:tr>
      <w:tr w:rsidR="00926B8E" w:rsidRPr="00926B8E" w14:paraId="7991C5DA" w14:textId="77777777" w:rsidTr="00926B8E">
        <w:trPr>
          <w:tblCellSpacing w:w="0" w:type="dxa"/>
        </w:trPr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A0CDB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Telefones: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C0753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e-mail:</w:t>
            </w:r>
          </w:p>
        </w:tc>
      </w:tr>
      <w:tr w:rsidR="00926B8E" w:rsidRPr="00926B8E" w14:paraId="7F8F8B99" w14:textId="77777777" w:rsidTr="00926B8E">
        <w:trPr>
          <w:tblCellSpacing w:w="0" w:type="dxa"/>
        </w:trPr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04011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1. 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6C064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1.</w:t>
            </w:r>
          </w:p>
        </w:tc>
      </w:tr>
      <w:tr w:rsidR="00926B8E" w:rsidRPr="00926B8E" w14:paraId="79B875B8" w14:textId="77777777" w:rsidTr="00926B8E">
        <w:trPr>
          <w:tblCellSpacing w:w="0" w:type="dxa"/>
        </w:trPr>
        <w:tc>
          <w:tcPr>
            <w:tcW w:w="2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B7387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2.</w:t>
            </w:r>
          </w:p>
        </w:tc>
        <w:tc>
          <w:tcPr>
            <w:tcW w:w="2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BE121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2.</w:t>
            </w:r>
          </w:p>
        </w:tc>
      </w:tr>
      <w:tr w:rsidR="00926B8E" w:rsidRPr="00926B8E" w14:paraId="06C50549" w14:textId="77777777" w:rsidTr="00926B8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8FFAB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Número do CPF: </w:t>
            </w:r>
          </w:p>
        </w:tc>
      </w:tr>
      <w:tr w:rsidR="00926B8E" w:rsidRPr="00926B8E" w14:paraId="77993292" w14:textId="77777777" w:rsidTr="00926B8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83E8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Endereço Completo do Proponente: </w:t>
            </w:r>
          </w:p>
        </w:tc>
      </w:tr>
      <w:tr w:rsidR="00926B8E" w:rsidRPr="00926B8E" w14:paraId="711E14EE" w14:textId="77777777" w:rsidTr="00926B8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5FC55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CEP: </w:t>
            </w:r>
          </w:p>
        </w:tc>
      </w:tr>
      <w:tr w:rsidR="00926B8E" w:rsidRPr="00926B8E" w14:paraId="0755D451" w14:textId="77777777" w:rsidTr="00926B8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5D650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Localidade de Residência/Sede do Proponente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708"/>
              <w:gridCol w:w="320"/>
              <w:gridCol w:w="1558"/>
              <w:gridCol w:w="320"/>
              <w:gridCol w:w="1707"/>
              <w:gridCol w:w="320"/>
              <w:gridCol w:w="2189"/>
            </w:tblGrid>
            <w:tr w:rsidR="00926B8E" w:rsidRPr="00926B8E" w14:paraId="3F740A1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B8B9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7C3A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Águas Claras</w:t>
                  </w:r>
                </w:p>
                <w:p w14:paraId="25D8B6C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9C30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C5E6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Itapoã</w:t>
                  </w:r>
                  <w:proofErr w:type="spellEnd"/>
                </w:p>
                <w:p w14:paraId="4DEE745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F27FE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2A22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Recanto das Emas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2AF9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636E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Sobradinho II</w:t>
                  </w:r>
                </w:p>
              </w:tc>
            </w:tr>
            <w:tr w:rsidR="00926B8E" w:rsidRPr="00926B8E" w14:paraId="2B56C3A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4D319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35AB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Arniqueira</w:t>
                  </w:r>
                  <w:proofErr w:type="spellEnd"/>
                </w:p>
                <w:p w14:paraId="0E8D241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F0E0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A03C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Jardim Botânico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0A079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9031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Riacho Fundo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79D7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07C21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Sol Nascente/Pôr do Sol</w:t>
                  </w:r>
                </w:p>
              </w:tc>
            </w:tr>
            <w:tr w:rsidR="00926B8E" w:rsidRPr="00926B8E" w14:paraId="130B862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D747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A41B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Brazlândia</w:t>
                  </w:r>
                  <w:proofErr w:type="spellEnd"/>
                </w:p>
                <w:p w14:paraId="6408CC3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E8084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5267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Lago Norte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0726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1997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Riacho Fundo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9E924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1BB4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Sudoeste/Octogonal</w:t>
                  </w:r>
                </w:p>
              </w:tc>
            </w:tr>
            <w:tr w:rsidR="00926B8E" w:rsidRPr="00926B8E" w14:paraId="2BC8DB5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5CEA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5794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Candangolândia</w:t>
                  </w:r>
                  <w:proofErr w:type="spellEnd"/>
                </w:p>
                <w:p w14:paraId="62BAF48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4E24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9667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Lago Sul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D485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DDCC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Samambaia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EC3CC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365E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Taguatinga</w:t>
                  </w:r>
                </w:p>
              </w:tc>
            </w:tr>
            <w:tr w:rsidR="00926B8E" w:rsidRPr="00926B8E" w14:paraId="637A7B4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411B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97E2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Ceilândia</w:t>
                  </w:r>
                </w:p>
                <w:p w14:paraId="39E8F5E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F96F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C00E1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Núcleo Bandeirante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AAD8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FEE09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Santa Maria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B889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3E0F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Varjão</w:t>
                  </w:r>
                </w:p>
              </w:tc>
            </w:tr>
            <w:tr w:rsidR="00926B8E" w:rsidRPr="00926B8E" w14:paraId="5ABF0E9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9712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68469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Cruzeiro</w:t>
                  </w:r>
                </w:p>
                <w:p w14:paraId="7CA2A69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DE68E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AD1E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Paranoá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3C4B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F727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São Sebastião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F7C121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B9174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Vicente Pires</w:t>
                  </w:r>
                </w:p>
              </w:tc>
            </w:tr>
            <w:tr w:rsidR="00926B8E" w:rsidRPr="00926B8E" w14:paraId="3496FCF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F336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840F5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Fercal</w:t>
                  </w:r>
                  <w:proofErr w:type="spellEnd"/>
                </w:p>
                <w:p w14:paraId="214D98D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CF294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2F16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Park Way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92F95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570F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SCIA/Estrutural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BFAE4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4CF0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</w:tr>
            <w:tr w:rsidR="00926B8E" w:rsidRPr="00926B8E" w14:paraId="7978951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4274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4104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Gama</w:t>
                  </w:r>
                </w:p>
                <w:p w14:paraId="0AC08DA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79CD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95F3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Planaltina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5A84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57EB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BF56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30521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</w:tr>
            <w:tr w:rsidR="00926B8E" w:rsidRPr="00926B8E" w14:paraId="051CA3B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D300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798A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Guará</w:t>
                  </w:r>
                </w:p>
                <w:p w14:paraId="4F1886B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566A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03A1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Plano Piloto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2206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2269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Sobradinho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A090E1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2EFF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</w:tr>
          </w:tbl>
          <w:p w14:paraId="36C038F5" w14:textId="77777777" w:rsidR="00926B8E" w:rsidRPr="00926B8E" w:rsidRDefault="00926B8E" w:rsidP="00926B8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14:paraId="02BEDB94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lastRenderedPageBreak/>
        <w:t> </w:t>
      </w:r>
    </w:p>
    <w:p w14:paraId="6EFA806C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4.1 DADOS DO/A INDICADO/A PESSOA JURÍDICA</w:t>
      </w:r>
    </w:p>
    <w:p w14:paraId="1B1DB044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(Preencher somente caso a inscrição seja de Pessoa Jurídica)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917"/>
        <w:gridCol w:w="917"/>
        <w:gridCol w:w="2324"/>
      </w:tblGrid>
      <w:tr w:rsidR="00926B8E" w:rsidRPr="00926B8E" w14:paraId="5FB4E0C6" w14:textId="77777777" w:rsidTr="00926B8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FE303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Razão Social:</w:t>
            </w:r>
          </w:p>
        </w:tc>
      </w:tr>
      <w:tr w:rsidR="00926B8E" w:rsidRPr="00926B8E" w14:paraId="1BE058A6" w14:textId="77777777" w:rsidTr="00926B8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0158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Nome Fantasia:</w:t>
            </w:r>
          </w:p>
        </w:tc>
      </w:tr>
      <w:tr w:rsidR="00926B8E" w:rsidRPr="00926B8E" w14:paraId="3A60EB11" w14:textId="77777777" w:rsidTr="00926B8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59D51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Contatos</w:t>
            </w:r>
          </w:p>
        </w:tc>
      </w:tr>
      <w:tr w:rsidR="00926B8E" w:rsidRPr="00926B8E" w14:paraId="73CDC152" w14:textId="77777777" w:rsidTr="00926B8E">
        <w:trPr>
          <w:tblCellSpacing w:w="0" w:type="dxa"/>
        </w:trPr>
        <w:tc>
          <w:tcPr>
            <w:tcW w:w="30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6BF52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Telefones:</w:t>
            </w:r>
          </w:p>
        </w:tc>
        <w:tc>
          <w:tcPr>
            <w:tcW w:w="1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685F3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e-mail:</w:t>
            </w:r>
          </w:p>
        </w:tc>
      </w:tr>
      <w:tr w:rsidR="00926B8E" w:rsidRPr="00926B8E" w14:paraId="0D94B695" w14:textId="77777777" w:rsidTr="00926B8E">
        <w:trPr>
          <w:tblCellSpacing w:w="0" w:type="dxa"/>
        </w:trPr>
        <w:tc>
          <w:tcPr>
            <w:tcW w:w="30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E6558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1.</w:t>
            </w:r>
          </w:p>
        </w:tc>
        <w:tc>
          <w:tcPr>
            <w:tcW w:w="1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B2DF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1.</w:t>
            </w:r>
          </w:p>
        </w:tc>
      </w:tr>
      <w:tr w:rsidR="00926B8E" w:rsidRPr="00926B8E" w14:paraId="5D7EED94" w14:textId="77777777" w:rsidTr="00926B8E">
        <w:trPr>
          <w:tblCellSpacing w:w="0" w:type="dxa"/>
        </w:trPr>
        <w:tc>
          <w:tcPr>
            <w:tcW w:w="30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D33FE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2.</w:t>
            </w:r>
          </w:p>
        </w:tc>
        <w:tc>
          <w:tcPr>
            <w:tcW w:w="19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6426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2.</w:t>
            </w:r>
          </w:p>
        </w:tc>
      </w:tr>
      <w:tr w:rsidR="00926B8E" w:rsidRPr="00926B8E" w14:paraId="1DD2E617" w14:textId="77777777" w:rsidTr="00926B8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368E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Número do CNPJ: </w:t>
            </w:r>
          </w:p>
        </w:tc>
      </w:tr>
      <w:tr w:rsidR="00926B8E" w:rsidRPr="00926B8E" w14:paraId="10E0C20B" w14:textId="77777777" w:rsidTr="00926B8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1C78A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Endereço Completo/ CEP:</w:t>
            </w:r>
          </w:p>
        </w:tc>
      </w:tr>
      <w:tr w:rsidR="00926B8E" w:rsidRPr="00926B8E" w14:paraId="67F357A2" w14:textId="77777777" w:rsidTr="00926B8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0C95C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Localidade da Sede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708"/>
              <w:gridCol w:w="320"/>
              <w:gridCol w:w="1558"/>
              <w:gridCol w:w="320"/>
              <w:gridCol w:w="1707"/>
              <w:gridCol w:w="320"/>
              <w:gridCol w:w="2189"/>
            </w:tblGrid>
            <w:tr w:rsidR="00926B8E" w:rsidRPr="00926B8E" w14:paraId="74A7A58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98C1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014A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Águas Claras</w:t>
                  </w:r>
                </w:p>
                <w:p w14:paraId="366499B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AD07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D034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Itapoã</w:t>
                  </w:r>
                  <w:proofErr w:type="spellEnd"/>
                </w:p>
                <w:p w14:paraId="2C04B48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8DABA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F0A0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Recanto das Emas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F5DC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2E0CA4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Sobradinho II</w:t>
                  </w:r>
                </w:p>
              </w:tc>
            </w:tr>
            <w:tr w:rsidR="00926B8E" w:rsidRPr="00926B8E" w14:paraId="4D76D49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5FD7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A8F5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Arniqueira</w:t>
                  </w:r>
                  <w:proofErr w:type="spellEnd"/>
                </w:p>
                <w:p w14:paraId="0E39917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D3C3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B211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Jardim Botânico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0F11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6D6CE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Riacho Fundo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87FB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84B21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Sol Nascente/Pôr do Sol</w:t>
                  </w:r>
                </w:p>
              </w:tc>
            </w:tr>
            <w:tr w:rsidR="00926B8E" w:rsidRPr="00926B8E" w14:paraId="4DEB966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C6165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323F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Brazlândia</w:t>
                  </w:r>
                  <w:proofErr w:type="spellEnd"/>
                </w:p>
                <w:p w14:paraId="64970B2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3A3E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3620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Lago Norte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49E9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46D2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Riacho Fundo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C65C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888F3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Sudoeste/Octogonal</w:t>
                  </w:r>
                </w:p>
              </w:tc>
            </w:tr>
            <w:tr w:rsidR="00926B8E" w:rsidRPr="00926B8E" w14:paraId="74AACE4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61B2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D6FC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Candangolândia</w:t>
                  </w:r>
                  <w:proofErr w:type="spellEnd"/>
                </w:p>
                <w:p w14:paraId="1C36FF3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A92F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15C6D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Lago Sul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A9C51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BCAB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Samambaia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B6DC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F025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Taguatinga</w:t>
                  </w:r>
                </w:p>
              </w:tc>
            </w:tr>
            <w:tr w:rsidR="00926B8E" w:rsidRPr="00926B8E" w14:paraId="4D043D2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761F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700C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Ceilândia</w:t>
                  </w:r>
                </w:p>
                <w:p w14:paraId="2624976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1E39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63F59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Núcleo Bandeirante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92B7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4A6C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Santa Maria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8E1B0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E7D2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Varjão</w:t>
                  </w:r>
                </w:p>
              </w:tc>
            </w:tr>
            <w:tr w:rsidR="00926B8E" w:rsidRPr="00926B8E" w14:paraId="428F3BF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BB28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BB974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Cruzeiro</w:t>
                  </w:r>
                </w:p>
                <w:p w14:paraId="353698F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9819E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5527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Paranoá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83EA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917D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São Sebastião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548C9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6163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Vicente Pires</w:t>
                  </w:r>
                </w:p>
              </w:tc>
            </w:tr>
            <w:tr w:rsidR="00926B8E" w:rsidRPr="00926B8E" w14:paraId="7ED18C2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C092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7431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Fercal</w:t>
                  </w:r>
                  <w:proofErr w:type="spellEnd"/>
                </w:p>
                <w:p w14:paraId="4ED62FE9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8D3F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867C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Park Way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2D85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3977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SCIA/Estrutural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7949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C3A3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</w:tr>
            <w:tr w:rsidR="00926B8E" w:rsidRPr="00926B8E" w14:paraId="5F6E0C5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B3F2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202C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Gama</w:t>
                  </w:r>
                </w:p>
                <w:p w14:paraId="24203BD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A49AE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628D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Planaltina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9930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BB367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607F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B7AA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</w:tr>
            <w:tr w:rsidR="00926B8E" w:rsidRPr="00926B8E" w14:paraId="6A47480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B431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97DA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Guará</w:t>
                  </w:r>
                </w:p>
                <w:p w14:paraId="124667A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25DE9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985F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Plano Piloto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62CA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BD22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Sobradinho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A8AD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C73E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</w:tr>
          </w:tbl>
          <w:p w14:paraId="4BA3DA1D" w14:textId="77777777" w:rsidR="00926B8E" w:rsidRPr="00926B8E" w:rsidRDefault="00926B8E" w:rsidP="00926B8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926B8E" w:rsidRPr="00926B8E" w14:paraId="2DE6EAD6" w14:textId="77777777" w:rsidTr="00926B8E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5DE87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Representantes Legais</w:t>
            </w:r>
          </w:p>
        </w:tc>
      </w:tr>
      <w:tr w:rsidR="00926B8E" w:rsidRPr="00926B8E" w14:paraId="018A8B92" w14:textId="77777777" w:rsidTr="00926B8E">
        <w:trPr>
          <w:tblCellSpacing w:w="0" w:type="dxa"/>
        </w:trPr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BEF15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 Completo:</w:t>
            </w:r>
          </w:p>
        </w:tc>
        <w:tc>
          <w:tcPr>
            <w:tcW w:w="1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FBC37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Contato </w:t>
            </w:r>
            <w:r w:rsidRPr="00926B8E">
              <w:rPr>
                <w:rFonts w:eastAsia="Times New Roman" w:cstheme="minorHAnsi"/>
                <w:color w:val="000000"/>
                <w:lang w:eastAsia="pt-BR"/>
              </w:rPr>
              <w:t>(e-mail/telefone)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45DAD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N° CPF</w:t>
            </w:r>
          </w:p>
        </w:tc>
      </w:tr>
      <w:tr w:rsidR="00926B8E" w:rsidRPr="00926B8E" w14:paraId="056CF44F" w14:textId="77777777" w:rsidTr="00926B8E">
        <w:trPr>
          <w:tblCellSpacing w:w="0" w:type="dxa"/>
        </w:trPr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90BB9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1.</w:t>
            </w:r>
          </w:p>
        </w:tc>
        <w:tc>
          <w:tcPr>
            <w:tcW w:w="1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8E13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E5A5A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26B8E" w:rsidRPr="00926B8E" w14:paraId="1CC43FEB" w14:textId="77777777" w:rsidTr="00926B8E">
        <w:trPr>
          <w:tblCellSpacing w:w="0" w:type="dxa"/>
        </w:trPr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5245C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2.</w:t>
            </w:r>
          </w:p>
        </w:tc>
        <w:tc>
          <w:tcPr>
            <w:tcW w:w="1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0B6F6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7D788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26B8E" w:rsidRPr="00926B8E" w14:paraId="33775D2C" w14:textId="77777777" w:rsidTr="00926B8E">
        <w:trPr>
          <w:tblCellSpacing w:w="0" w:type="dxa"/>
        </w:trPr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4E719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3.</w:t>
            </w:r>
          </w:p>
        </w:tc>
        <w:tc>
          <w:tcPr>
            <w:tcW w:w="1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283ED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C667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</w:tbl>
    <w:p w14:paraId="053E2F4A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14:paraId="3DA8D63E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5. O/A INDICADO/A JÁ FOI CONTEMPLADO EM OUTROS EDITAIS DE PREMIAÇÃO DA SECRETARIA DE CULTURA E ECONOMIA CRIATIVA</w:t>
      </w:r>
    </w:p>
    <w:p w14:paraId="112FD062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926B8E">
        <w:rPr>
          <w:rFonts w:eastAsia="Times New Roman" w:cstheme="minorHAnsi"/>
          <w:color w:val="000000"/>
          <w:lang w:eastAsia="pt-BR"/>
        </w:rPr>
        <w:t>(  )</w:t>
      </w:r>
      <w:proofErr w:type="gramEnd"/>
      <w:r w:rsidRPr="00926B8E">
        <w:rPr>
          <w:rFonts w:eastAsia="Times New Roman" w:cstheme="minorHAnsi"/>
          <w:color w:val="000000"/>
          <w:lang w:eastAsia="pt-BR"/>
        </w:rPr>
        <w:t xml:space="preserve"> Sim</w:t>
      </w:r>
    </w:p>
    <w:p w14:paraId="7259FA7E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926B8E">
        <w:rPr>
          <w:rFonts w:eastAsia="Times New Roman" w:cstheme="minorHAnsi"/>
          <w:color w:val="000000"/>
          <w:lang w:eastAsia="pt-BR"/>
        </w:rPr>
        <w:t>(  )</w:t>
      </w:r>
      <w:proofErr w:type="gramEnd"/>
      <w:r w:rsidRPr="00926B8E">
        <w:rPr>
          <w:rFonts w:eastAsia="Times New Roman" w:cstheme="minorHAnsi"/>
          <w:color w:val="000000"/>
          <w:lang w:eastAsia="pt-BR"/>
        </w:rPr>
        <w:t xml:space="preserve"> Não</w:t>
      </w:r>
    </w:p>
    <w:p w14:paraId="00EBAB23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Quais:_______________________________________________________</w:t>
      </w:r>
    </w:p>
    <w:p w14:paraId="6C111ED3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14:paraId="67D87EEF" w14:textId="77777777" w:rsidR="00926B8E" w:rsidRPr="00926B8E" w:rsidRDefault="00926B8E" w:rsidP="00926B8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6. PROPOSTA DE CANDIDATURA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926B8E" w:rsidRPr="00926B8E" w14:paraId="06B2AB92" w14:textId="77777777" w:rsidTr="00926B8E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A8CFC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 da/o candidata/o (escrever aqui o nome da personalidade, grupo ou organização indicada):</w:t>
            </w:r>
          </w:p>
          <w:p w14:paraId="194F8A8C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1B82DF06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lastRenderedPageBreak/>
              <w:t> </w:t>
            </w:r>
          </w:p>
        </w:tc>
      </w:tr>
      <w:tr w:rsidR="00926B8E" w:rsidRPr="00926B8E" w14:paraId="45353649" w14:textId="77777777" w:rsidTr="00926B8E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CB0F8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Justifique a indicação, informando o tempo, a área de atuação e as principais atividades realizadas e as que estão em realização.</w:t>
            </w:r>
          </w:p>
          <w:p w14:paraId="57CDE505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10D7E33C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26B8E" w:rsidRPr="00926B8E" w14:paraId="016C8551" w14:textId="77777777" w:rsidTr="00926B8E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05EEB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O trabalho desenvolvido contribuiu para a valorização da área cultural em que atua? De que maneira?</w:t>
            </w:r>
          </w:p>
          <w:p w14:paraId="62F63363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1A1E4AE3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172BABDA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26B8E" w:rsidRPr="00926B8E" w14:paraId="32D28EF8" w14:textId="77777777" w:rsidTr="00926B8E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333F7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 que maneira a atuação da/o candidata/o pode ser considerada inovadora?</w:t>
            </w:r>
          </w:p>
          <w:p w14:paraId="1C2D65C6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14A6101C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41C4B7F8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26B8E" w:rsidRPr="00926B8E" w14:paraId="171421C9" w14:textId="77777777" w:rsidTr="00926B8E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38CD2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 que maneira a atuação da/o candidata/o contribui para promoção de valores não discriminatórios e desconstrução de estereótipos</w:t>
            </w:r>
          </w:p>
          <w:p w14:paraId="32FE2E21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5C3C79A9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26B8E" w:rsidRPr="00926B8E" w14:paraId="40CF6EF3" w14:textId="77777777" w:rsidTr="00926B8E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0EA3E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Informe os benefícios que as atividades culturais desenvolvidas pelo candidato trouxeram à(s) comunidade(s) atendidas: (Apresente as benfeitorias, melhoras, resultados que a atuação da personalidade ou grupo trouxeram às comunidades em que foram realizadas. Cite quais comunidades e grupos foram/são atendidos ou impactados pela atuação da/os candidata/o, e se envolve populações em situação de vulnerabilidade social e acessibilidade)</w:t>
            </w:r>
          </w:p>
          <w:p w14:paraId="73073EA3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77FAE5A1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  <w:p w14:paraId="6F483969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926B8E" w:rsidRPr="00926B8E" w14:paraId="19B84978" w14:textId="77777777" w:rsidTr="00926B8E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03937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Como você ficou sabendo do edital?</w:t>
            </w:r>
          </w:p>
          <w:p w14:paraId="64FFE41F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926B8E">
              <w:rPr>
                <w:rFonts w:eastAsia="Times New Roman" w:cstheme="minorHAnsi"/>
                <w:color w:val="000000"/>
                <w:lang w:eastAsia="pt-BR"/>
              </w:rPr>
              <w:t>[  </w:t>
            </w:r>
            <w:proofErr w:type="gramEnd"/>
            <w:r w:rsidRPr="00926B8E">
              <w:rPr>
                <w:rFonts w:eastAsia="Times New Roman" w:cstheme="minorHAnsi"/>
                <w:color w:val="000000"/>
                <w:lang w:eastAsia="pt-BR"/>
              </w:rPr>
              <w:t xml:space="preserve"> ] Site da Secretaria de Cultura e Economia Criativa   </w:t>
            </w:r>
          </w:p>
          <w:p w14:paraId="47DF5DE4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926B8E">
              <w:rPr>
                <w:rFonts w:eastAsia="Times New Roman" w:cstheme="minorHAnsi"/>
                <w:color w:val="000000"/>
                <w:lang w:eastAsia="pt-BR"/>
              </w:rPr>
              <w:t>[  </w:t>
            </w:r>
            <w:proofErr w:type="gramEnd"/>
            <w:r w:rsidRPr="00926B8E">
              <w:rPr>
                <w:rFonts w:eastAsia="Times New Roman" w:cstheme="minorHAnsi"/>
                <w:color w:val="000000"/>
                <w:lang w:eastAsia="pt-BR"/>
              </w:rPr>
              <w:t xml:space="preserve"> ] Redes Sociais    </w:t>
            </w:r>
          </w:p>
          <w:p w14:paraId="5F21CB7E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926B8E">
              <w:rPr>
                <w:rFonts w:eastAsia="Times New Roman" w:cstheme="minorHAnsi"/>
                <w:color w:val="000000"/>
                <w:lang w:eastAsia="pt-BR"/>
              </w:rPr>
              <w:t>[  ]</w:t>
            </w:r>
            <w:proofErr w:type="gramEnd"/>
            <w:r w:rsidRPr="00926B8E">
              <w:rPr>
                <w:rFonts w:eastAsia="Times New Roman" w:cstheme="minorHAnsi"/>
                <w:color w:val="000000"/>
                <w:lang w:eastAsia="pt-BR"/>
              </w:rPr>
              <w:t xml:space="preserve"> E-mail</w:t>
            </w:r>
          </w:p>
          <w:p w14:paraId="2E888E8B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926B8E">
              <w:rPr>
                <w:rFonts w:eastAsia="Times New Roman" w:cstheme="minorHAnsi"/>
                <w:color w:val="000000"/>
                <w:lang w:eastAsia="pt-BR"/>
              </w:rPr>
              <w:t>[  </w:t>
            </w:r>
            <w:proofErr w:type="gramEnd"/>
            <w:r w:rsidRPr="00926B8E">
              <w:rPr>
                <w:rFonts w:eastAsia="Times New Roman" w:cstheme="minorHAnsi"/>
                <w:color w:val="000000"/>
                <w:lang w:eastAsia="pt-BR"/>
              </w:rPr>
              <w:t xml:space="preserve"> ] Jornais e Revistas  </w:t>
            </w:r>
          </w:p>
          <w:p w14:paraId="47D1484E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926B8E">
              <w:rPr>
                <w:rFonts w:eastAsia="Times New Roman" w:cstheme="minorHAnsi"/>
                <w:color w:val="000000"/>
                <w:lang w:eastAsia="pt-BR"/>
              </w:rPr>
              <w:t>[  </w:t>
            </w:r>
            <w:proofErr w:type="gramEnd"/>
            <w:r w:rsidRPr="00926B8E">
              <w:rPr>
                <w:rFonts w:eastAsia="Times New Roman" w:cstheme="minorHAnsi"/>
                <w:color w:val="000000"/>
                <w:lang w:eastAsia="pt-BR"/>
              </w:rPr>
              <w:t xml:space="preserve"> ] TV   </w:t>
            </w:r>
          </w:p>
          <w:p w14:paraId="42CFC20F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926B8E">
              <w:rPr>
                <w:rFonts w:eastAsia="Times New Roman" w:cstheme="minorHAnsi"/>
                <w:color w:val="000000"/>
                <w:lang w:eastAsia="pt-BR"/>
              </w:rPr>
              <w:t>[  </w:t>
            </w:r>
            <w:proofErr w:type="gramEnd"/>
            <w:r w:rsidRPr="00926B8E">
              <w:rPr>
                <w:rFonts w:eastAsia="Times New Roman" w:cstheme="minorHAnsi"/>
                <w:color w:val="000000"/>
                <w:lang w:eastAsia="pt-BR"/>
              </w:rPr>
              <w:t xml:space="preserve"> ] Divulgação de </w:t>
            </w:r>
            <w:proofErr w:type="spellStart"/>
            <w:r w:rsidRPr="00926B8E">
              <w:rPr>
                <w:rFonts w:eastAsia="Times New Roman" w:cstheme="minorHAnsi"/>
                <w:color w:val="000000"/>
                <w:lang w:eastAsia="pt-BR"/>
              </w:rPr>
              <w:t>Whatsapp</w:t>
            </w:r>
            <w:proofErr w:type="spellEnd"/>
          </w:p>
          <w:p w14:paraId="37549E9A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926B8E">
              <w:rPr>
                <w:rFonts w:eastAsia="Times New Roman" w:cstheme="minorHAnsi"/>
                <w:color w:val="000000"/>
                <w:lang w:eastAsia="pt-BR"/>
              </w:rPr>
              <w:t>[  </w:t>
            </w:r>
            <w:proofErr w:type="gramEnd"/>
            <w:r w:rsidRPr="00926B8E">
              <w:rPr>
                <w:rFonts w:eastAsia="Times New Roman" w:cstheme="minorHAnsi"/>
                <w:color w:val="000000"/>
                <w:lang w:eastAsia="pt-BR"/>
              </w:rPr>
              <w:t xml:space="preserve"> ] Amiga/o</w:t>
            </w:r>
          </w:p>
          <w:p w14:paraId="44555C07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926B8E">
              <w:rPr>
                <w:rFonts w:eastAsia="Times New Roman" w:cstheme="minorHAnsi"/>
                <w:color w:val="000000"/>
                <w:lang w:eastAsia="pt-BR"/>
              </w:rPr>
              <w:t>[  </w:t>
            </w:r>
            <w:proofErr w:type="gramEnd"/>
            <w:r w:rsidRPr="00926B8E">
              <w:rPr>
                <w:rFonts w:eastAsia="Times New Roman" w:cstheme="minorHAnsi"/>
                <w:color w:val="000000"/>
                <w:lang w:eastAsia="pt-BR"/>
              </w:rPr>
              <w:t xml:space="preserve"> ] Outro. Citar: ____________________________________</w:t>
            </w:r>
          </w:p>
        </w:tc>
      </w:tr>
      <w:tr w:rsidR="00926B8E" w:rsidRPr="00926B8E" w14:paraId="2BE68D42" w14:textId="77777777" w:rsidTr="00926B8E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73AAA" w14:textId="77777777" w:rsidR="00926B8E" w:rsidRPr="00926B8E" w:rsidRDefault="00926B8E" w:rsidP="00926B8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926B8E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lastRenderedPageBreak/>
              <w:t>Informe as localidades em que a(o) candidata(o) atuou em sua trajetória artística.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708"/>
              <w:gridCol w:w="320"/>
              <w:gridCol w:w="1558"/>
              <w:gridCol w:w="320"/>
              <w:gridCol w:w="1707"/>
              <w:gridCol w:w="320"/>
              <w:gridCol w:w="2189"/>
            </w:tblGrid>
            <w:tr w:rsidR="00926B8E" w:rsidRPr="00926B8E" w14:paraId="442F83D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25CD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01F6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Águas Claras</w:t>
                  </w:r>
                </w:p>
                <w:p w14:paraId="6170E1C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317D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7617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Itapoã</w:t>
                  </w:r>
                  <w:proofErr w:type="spellEnd"/>
                </w:p>
                <w:p w14:paraId="5631CB9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C721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2B1F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Recanto das Emas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1BB4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B54C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Sobradinho II</w:t>
                  </w:r>
                </w:p>
              </w:tc>
            </w:tr>
            <w:tr w:rsidR="00926B8E" w:rsidRPr="00926B8E" w14:paraId="17B3B4B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2E35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87EF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Arniqueira</w:t>
                  </w:r>
                  <w:proofErr w:type="spellEnd"/>
                </w:p>
                <w:p w14:paraId="766A7A4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0EAE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F7681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Jardim Botânico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218B1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A125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Riacho Fundo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F98B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23B8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Sol Nascente/Pôr do Sol</w:t>
                  </w:r>
                </w:p>
              </w:tc>
            </w:tr>
            <w:tr w:rsidR="00926B8E" w:rsidRPr="00926B8E" w14:paraId="06D9F25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7B8A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49E89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Brazlândia</w:t>
                  </w:r>
                  <w:proofErr w:type="spellEnd"/>
                </w:p>
                <w:p w14:paraId="77A2D7D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0414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534B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Lago Norte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93DD84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6020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Riacho Fundo 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8576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DDF3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Sudoeste/Octogonal</w:t>
                  </w:r>
                </w:p>
              </w:tc>
            </w:tr>
            <w:tr w:rsidR="00926B8E" w:rsidRPr="00926B8E" w14:paraId="6394DDF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1C818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6232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Candangolândia</w:t>
                  </w:r>
                  <w:proofErr w:type="spellEnd"/>
                </w:p>
                <w:p w14:paraId="041042E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34B64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D0335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Lago Sul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F505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95C64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Samambaia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A32E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ED7A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Taguatinga</w:t>
                  </w:r>
                </w:p>
              </w:tc>
            </w:tr>
            <w:tr w:rsidR="00926B8E" w:rsidRPr="00926B8E" w14:paraId="2F6689B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3351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8018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Ceilândia</w:t>
                  </w:r>
                </w:p>
                <w:p w14:paraId="378F79E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44EF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5139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Núcleo Bandeirante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E8AB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C3AB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Santa Maria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45239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317D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Varjão</w:t>
                  </w:r>
                </w:p>
              </w:tc>
            </w:tr>
            <w:tr w:rsidR="00926B8E" w:rsidRPr="00926B8E" w14:paraId="01C5327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E1FE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B96E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Cruzeiro</w:t>
                  </w:r>
                </w:p>
                <w:p w14:paraId="5E38BA3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BABF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0E51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Paranoá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28731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792DB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São Sebastião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C2AF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9ED6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Vicente Pires</w:t>
                  </w:r>
                </w:p>
              </w:tc>
            </w:tr>
            <w:tr w:rsidR="00926B8E" w:rsidRPr="00926B8E" w14:paraId="6712BAD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D622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B8674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proofErr w:type="spellStart"/>
                  <w:r w:rsidRPr="00926B8E">
                    <w:rPr>
                      <w:rFonts w:eastAsia="Times New Roman" w:cstheme="minorHAnsi"/>
                      <w:lang w:eastAsia="pt-BR"/>
                    </w:rPr>
                    <w:t>Fercal</w:t>
                  </w:r>
                  <w:proofErr w:type="spellEnd"/>
                </w:p>
                <w:p w14:paraId="7001EC84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B737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8C10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Park Way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29AA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4332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SCIA/Estrutural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BB012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E65E6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Outros estados/países.</w:t>
                  </w:r>
                  <w:r w:rsidRPr="00926B8E">
                    <w:rPr>
                      <w:rFonts w:eastAsia="Times New Roman" w:cstheme="minorHAnsi"/>
                      <w:lang w:eastAsia="pt-BR"/>
                    </w:rPr>
                    <w:br/>
                    <w:t>Quais?</w:t>
                  </w:r>
                </w:p>
                <w:p w14:paraId="62580DB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</w:tr>
            <w:tr w:rsidR="00926B8E" w:rsidRPr="00926B8E" w14:paraId="6D27F1C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9674A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067E31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Gama</w:t>
                  </w:r>
                </w:p>
                <w:p w14:paraId="3323EEE0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FCF6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3AB6F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Planaltina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48A1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2096A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013C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3A54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</w:tr>
            <w:tr w:rsidR="00926B8E" w:rsidRPr="00926B8E" w14:paraId="217BE77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74260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4C62B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Guará</w:t>
                  </w:r>
                </w:p>
                <w:p w14:paraId="4D934CB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2F44E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3166C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Plano Piloto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00F05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CE7DD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Sobradinho 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7FA33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66C77" w14:textId="77777777" w:rsidR="00926B8E" w:rsidRPr="00926B8E" w:rsidRDefault="00926B8E" w:rsidP="00926B8E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lang w:eastAsia="pt-BR"/>
                    </w:rPr>
                  </w:pPr>
                  <w:r w:rsidRPr="00926B8E">
                    <w:rPr>
                      <w:rFonts w:eastAsia="Times New Roman" w:cstheme="minorHAnsi"/>
                      <w:lang w:eastAsia="pt-BR"/>
                    </w:rPr>
                    <w:t> </w:t>
                  </w:r>
                </w:p>
              </w:tc>
            </w:tr>
          </w:tbl>
          <w:p w14:paraId="296BE96C" w14:textId="77777777" w:rsidR="00926B8E" w:rsidRPr="00926B8E" w:rsidRDefault="00926B8E" w:rsidP="00926B8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14:paraId="46C5D938" w14:textId="77777777" w:rsidR="00926B8E" w:rsidRPr="00926B8E" w:rsidRDefault="00926B8E" w:rsidP="00926B8E">
      <w:pPr>
        <w:spacing w:before="120" w:after="120" w:line="240" w:lineRule="auto"/>
        <w:ind w:right="120"/>
        <w:jc w:val="center"/>
        <w:rPr>
          <w:rFonts w:eastAsia="Times New Roman" w:cstheme="minorHAnsi"/>
          <w:color w:val="000000"/>
          <w:lang w:eastAsia="pt-BR"/>
        </w:rPr>
      </w:pPr>
    </w:p>
    <w:p w14:paraId="2F2B14AF" w14:textId="6284488A" w:rsidR="00926B8E" w:rsidRPr="00926B8E" w:rsidRDefault="00926B8E">
      <w:pPr>
        <w:rPr>
          <w:rFonts w:eastAsia="Times New Roman" w:cstheme="minorHAnsi"/>
          <w:color w:val="000000"/>
          <w:lang w:eastAsia="pt-BR"/>
        </w:rPr>
      </w:pPr>
    </w:p>
    <w:sectPr w:rsidR="00926B8E" w:rsidRPr="00926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8E"/>
    <w:rsid w:val="001D4693"/>
    <w:rsid w:val="00926B8E"/>
    <w:rsid w:val="00A82BAC"/>
    <w:rsid w:val="00CA5E93"/>
    <w:rsid w:val="00FA7DA7"/>
    <w:rsid w:val="00F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BDAC"/>
  <w15:docId w15:val="{E18178E8-30A8-4F3B-910D-F87F5C13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92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6B8E"/>
    <w:rPr>
      <w:b/>
      <w:bCs/>
    </w:rPr>
  </w:style>
  <w:style w:type="paragraph" w:customStyle="1" w:styleId="i02justificado12">
    <w:name w:val="i02_justificado_12"/>
    <w:basedOn w:val="Normal"/>
    <w:rsid w:val="0092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26B8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26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ltura.df.gov.br/nota-oficial-servicos-de-protocol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Rangel Caldas</dc:creator>
  <cp:lastModifiedBy>Giovana Pereira</cp:lastModifiedBy>
  <cp:revision>2</cp:revision>
  <cp:lastPrinted>2020-05-07T11:08:00Z</cp:lastPrinted>
  <dcterms:created xsi:type="dcterms:W3CDTF">2020-05-07T12:56:00Z</dcterms:created>
  <dcterms:modified xsi:type="dcterms:W3CDTF">2020-05-07T12:56:00Z</dcterms:modified>
</cp:coreProperties>
</file>