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D7" w:rsidRPr="006E2416" w:rsidRDefault="00EA0ED7" w:rsidP="00206E5E">
      <w:pPr>
        <w:ind w:right="28"/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3616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540"/>
      </w:tblGrid>
      <w:tr w:rsidR="002F757A" w:rsidRPr="006E2416" w:rsidTr="00D939A4">
        <w:trPr>
          <w:trHeight w:val="11666"/>
        </w:trPr>
        <w:tc>
          <w:tcPr>
            <w:tcW w:w="10540" w:type="dxa"/>
            <w:shd w:val="clear" w:color="auto" w:fill="auto"/>
          </w:tcPr>
          <w:p w:rsidR="007E5087" w:rsidRDefault="007E5087" w:rsidP="00D939A4">
            <w:pPr>
              <w:pStyle w:val="Ttulo1"/>
              <w:tabs>
                <w:tab w:val="left" w:pos="3660"/>
                <w:tab w:val="center" w:pos="5432"/>
              </w:tabs>
              <w:spacing w:line="240" w:lineRule="auto"/>
              <w:ind w:right="28" w:hanging="58"/>
              <w:jc w:val="center"/>
            </w:pPr>
          </w:p>
          <w:p w:rsidR="001C7307" w:rsidRPr="006E2416" w:rsidRDefault="00C13632" w:rsidP="00D939A4">
            <w:pPr>
              <w:pStyle w:val="Ttulo1"/>
              <w:tabs>
                <w:tab w:val="left" w:pos="3660"/>
                <w:tab w:val="center" w:pos="5432"/>
              </w:tabs>
              <w:spacing w:line="240" w:lineRule="auto"/>
              <w:ind w:right="28" w:hanging="58"/>
              <w:jc w:val="center"/>
            </w:pPr>
            <w:r w:rsidRPr="006E2416">
              <w:t>FICHA DE INSCRIÇÃO</w:t>
            </w:r>
          </w:p>
          <w:p w:rsidR="00962879" w:rsidRPr="006E2416" w:rsidRDefault="00962879" w:rsidP="00D939A4">
            <w:pPr>
              <w:pStyle w:val="Ttulo1"/>
              <w:spacing w:line="240" w:lineRule="auto"/>
              <w:ind w:right="28"/>
              <w:jc w:val="center"/>
            </w:pPr>
          </w:p>
          <w:p w:rsidR="001C7307" w:rsidRPr="006E2416" w:rsidRDefault="00C13632" w:rsidP="00D939A4">
            <w:pPr>
              <w:pStyle w:val="Corpodetexto"/>
              <w:tabs>
                <w:tab w:val="left" w:pos="709"/>
              </w:tabs>
              <w:ind w:right="28" w:firstLine="0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Nome do artista/banda/grupo:______________________________________________________</w:t>
            </w:r>
            <w:r w:rsidR="00937915">
              <w:rPr>
                <w:rFonts w:eastAsia="Calibri"/>
                <w:bCs/>
              </w:rPr>
              <w:t>___</w:t>
            </w:r>
          </w:p>
          <w:p w:rsidR="00D939A4" w:rsidRDefault="00783C3C" w:rsidP="00D939A4">
            <w:pPr>
              <w:pStyle w:val="Corpodetexto"/>
              <w:tabs>
                <w:tab w:val="left" w:pos="709"/>
              </w:tabs>
              <w:ind w:right="28" w:hanging="58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9F5DEE" wp14:editId="5DE34CD9">
                      <wp:simplePos x="0" y="0"/>
                      <wp:positionH relativeFrom="column">
                        <wp:posOffset>3234690</wp:posOffset>
                      </wp:positionH>
                      <wp:positionV relativeFrom="paragraph">
                        <wp:posOffset>8255</wp:posOffset>
                      </wp:positionV>
                      <wp:extent cx="149860" cy="149860"/>
                      <wp:effectExtent l="0" t="0" r="21590" b="21590"/>
                      <wp:wrapNone/>
                      <wp:docPr id="7" name="Caixa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016" w:rsidRDefault="00FF3016" w:rsidP="001C7307"/>
                                <w:p w:rsidR="00FF3016" w:rsidRDefault="00FF3016" w:rsidP="001C7307"/>
                                <w:p w:rsidR="00FF3016" w:rsidRPr="00C13632" w:rsidRDefault="00FF3016" w:rsidP="001C7307">
                                  <w:r w:rsidRPr="00C13632">
                                    <w:t>[Digite uma citação do documento ou o resumo de um ponto interessante. Você pode posicionar a caixa de texto em qualquer lugar do documento. Use a guia Ferramentas de Desenho para alterar a formatação da caixa de texto de citação.</w:t>
                                  </w:r>
                                  <w:proofErr w:type="gramStart"/>
                                  <w:r w:rsidRPr="00C13632">
                                    <w:t>]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7" o:spid="_x0000_s1026" type="#_x0000_t202" style="position:absolute;left:0;text-align:left;margin-left:254.7pt;margin-top:.65pt;width:11.8pt;height:1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">
                      <v:textbox>
                        <w:txbxContent>
                          <w:p w:rsidR="00FF3016" w:rsidRDefault="00FF3016" w:rsidP="001C7307"/>
                          <w:p w:rsidR="00FF3016" w:rsidRDefault="00FF3016" w:rsidP="001C7307"/>
                          <w:p w:rsidR="00FF3016" w:rsidRPr="00C13632" w:rsidRDefault="00FF3016" w:rsidP="001C7307">
                            <w:r w:rsidRPr="00C13632">
                              <w:t>[Digite uma citação do documento ou o resumo de um ponto interessante. Você pode posicionar a caixa de texto em qualquer lugar do documento. Use a guia Ferramentas de Desenho para alterar a formatação da caixa de texto de citação.]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2416">
              <w:rPr>
                <w:rFonts w:eastAsia="Calibri"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08156B" wp14:editId="752A9BFC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4445</wp:posOffset>
                      </wp:positionV>
                      <wp:extent cx="149860" cy="149860"/>
                      <wp:effectExtent l="0" t="0" r="21590" b="21590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016" w:rsidRDefault="00FF3016" w:rsidP="001C7307"/>
                                <w:p w:rsidR="00FF3016" w:rsidRDefault="00FF3016" w:rsidP="001C7307"/>
                                <w:p w:rsidR="00FF3016" w:rsidRPr="00C13632" w:rsidRDefault="00FF3016" w:rsidP="001C7307">
                                  <w:r w:rsidRPr="00C13632">
                                    <w:t>[Digite uma citação do documento ou o resumo de um ponto interessante. Você pode posicionar a caixa de texto em qualquer lugar do documento. Use a guia Ferramentas de Desenho para alterar a formatação da caixa de texto de citação.</w:t>
                                  </w:r>
                                  <w:proofErr w:type="gramStart"/>
                                  <w:r w:rsidRPr="00C13632">
                                    <w:t>]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3" o:spid="_x0000_s1027" type="#_x0000_t202" style="position:absolute;left:0;text-align:left;margin-left:57.5pt;margin-top:.35pt;width:11.8pt;height: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">
                      <v:textbox>
                        <w:txbxContent>
                          <w:p w:rsidR="00FF3016" w:rsidRDefault="00FF3016" w:rsidP="001C7307"/>
                          <w:p w:rsidR="00FF3016" w:rsidRDefault="00FF3016" w:rsidP="001C7307"/>
                          <w:p w:rsidR="00FF3016" w:rsidRPr="00C13632" w:rsidRDefault="00FF3016" w:rsidP="001C7307">
                            <w:r w:rsidRPr="00C13632">
                              <w:t>[Digite uma citação do documento ou o resumo de um ponto interessante. Você pode posicionar a caixa de texto em qualquer lugar do documento. Use a guia Ferramentas de Desenho para alterar a formatação da caixa de texto de citação.]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307" w:rsidRPr="006E2416">
              <w:rPr>
                <w:rFonts w:eastAsia="Calibri"/>
                <w:bCs/>
              </w:rPr>
              <w:t xml:space="preserve">                          </w:t>
            </w:r>
            <w:proofErr w:type="gramStart"/>
            <w:r w:rsidR="001C7307" w:rsidRPr="006E2416">
              <w:rPr>
                <w:rFonts w:eastAsia="Calibri"/>
                <w:b/>
                <w:bCs/>
              </w:rPr>
              <w:t>Dupla de repente</w:t>
            </w:r>
            <w:r w:rsidR="001C7307" w:rsidRPr="006E2416">
              <w:rPr>
                <w:rFonts w:eastAsia="Calibri"/>
                <w:bCs/>
              </w:rPr>
              <w:t xml:space="preserve">                                    </w:t>
            </w:r>
            <w:r w:rsidR="001C7307" w:rsidRPr="006E2416">
              <w:rPr>
                <w:rFonts w:eastAsia="Calibri"/>
                <w:b/>
                <w:bCs/>
              </w:rPr>
              <w:t>Trio de Forró Pé de serra</w:t>
            </w:r>
            <w:proofErr w:type="gramEnd"/>
          </w:p>
          <w:p w:rsidR="001C7307" w:rsidRPr="006E2416" w:rsidRDefault="001C7307" w:rsidP="00D939A4">
            <w:pPr>
              <w:pStyle w:val="Corpodetexto"/>
              <w:tabs>
                <w:tab w:val="left" w:pos="709"/>
              </w:tabs>
              <w:ind w:right="28" w:hanging="58"/>
              <w:jc w:val="both"/>
              <w:rPr>
                <w:rFonts w:eastAsia="Calibri"/>
                <w:bCs/>
              </w:rPr>
            </w:pPr>
            <w:r w:rsidRPr="006E2416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AF04F5" wp14:editId="1B5E394C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230505</wp:posOffset>
                      </wp:positionV>
                      <wp:extent cx="149860" cy="149860"/>
                      <wp:effectExtent l="0" t="0" r="21590" b="21590"/>
                      <wp:wrapNone/>
                      <wp:docPr id="6" name="Caixa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016" w:rsidRDefault="00FF3016" w:rsidP="00C13632"/>
                                <w:p w:rsidR="00FF3016" w:rsidRDefault="00FF3016" w:rsidP="00C13632"/>
                                <w:p w:rsidR="00FF3016" w:rsidRPr="00C13632" w:rsidRDefault="00FF3016" w:rsidP="00C13632">
                                  <w:r w:rsidRPr="00C13632">
                                    <w:t>[Digite uma citação do documento ou o resumo de um ponto interessante. Você pode posicionar a caixa de texto em qualquer lugar do documento. Use a guia Ferramentas de Desenho para alterar a formatação da caixa de texto de citação.</w:t>
                                  </w:r>
                                  <w:proofErr w:type="gramStart"/>
                                  <w:r w:rsidRPr="00C13632">
                                    <w:t>]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6" o:spid="_x0000_s1028" type="#_x0000_t202" style="position:absolute;left:0;text-align:left;margin-left:-1.2pt;margin-top:18.15pt;width:11.8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">
                      <v:textbox>
                        <w:txbxContent>
                          <w:p w:rsidR="00FF3016" w:rsidRDefault="00FF3016" w:rsidP="00C13632"/>
                          <w:p w:rsidR="00FF3016" w:rsidRDefault="00FF3016" w:rsidP="00C13632"/>
                          <w:p w:rsidR="00FF3016" w:rsidRPr="00C13632" w:rsidRDefault="00FF3016" w:rsidP="00C13632">
                            <w:r w:rsidRPr="00C13632">
                              <w:t>[Digite uma citação do documento ou o resumo de um ponto interessante. Você pode posicionar a caixa de texto em qualquer lugar do documento. Use a guia Ferramentas de Desenho para alterar a formatação da caixa de texto de citação.]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3632" w:rsidRPr="006E2416" w:rsidRDefault="00EA0ED7" w:rsidP="00D939A4">
            <w:pPr>
              <w:pStyle w:val="Corpodetexto"/>
              <w:tabs>
                <w:tab w:val="left" w:pos="709"/>
              </w:tabs>
              <w:ind w:right="28" w:firstLine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 xml:space="preserve">      </w:t>
            </w:r>
            <w:r w:rsidRPr="006E2416">
              <w:rPr>
                <w:rFonts w:eastAsia="Calibri"/>
                <w:b/>
                <w:bCs/>
              </w:rPr>
              <w:t>Preencher no caso da contratação ser por pessoa jurídica:</w:t>
            </w:r>
          </w:p>
          <w:p w:rsidR="00C13632" w:rsidRPr="006E2416" w:rsidRDefault="00C13632" w:rsidP="00D939A4">
            <w:pPr>
              <w:pStyle w:val="Corpodetexto"/>
              <w:tabs>
                <w:tab w:val="left" w:pos="709"/>
              </w:tabs>
              <w:spacing w:line="276" w:lineRule="auto"/>
              <w:ind w:right="28" w:firstLine="0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Empresa representante: _________________________________________________________</w:t>
            </w:r>
            <w:r w:rsidR="00EA0ED7">
              <w:rPr>
                <w:rFonts w:eastAsia="Calibri"/>
                <w:bCs/>
              </w:rPr>
              <w:t>______</w:t>
            </w:r>
            <w:r w:rsidR="00834460">
              <w:rPr>
                <w:rFonts w:eastAsia="Calibri"/>
                <w:bCs/>
              </w:rPr>
              <w:t>__</w:t>
            </w:r>
          </w:p>
          <w:p w:rsidR="00C13632" w:rsidRPr="006E2416" w:rsidRDefault="00C13632" w:rsidP="00D939A4">
            <w:pPr>
              <w:pStyle w:val="Corpodetexto"/>
              <w:tabs>
                <w:tab w:val="left" w:pos="709"/>
              </w:tabs>
              <w:spacing w:line="276" w:lineRule="auto"/>
              <w:ind w:right="28" w:firstLine="0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Nome do representante: _______________________________CNPJ______________________</w:t>
            </w:r>
            <w:r w:rsidR="00EA0ED7">
              <w:rPr>
                <w:rFonts w:eastAsia="Calibri"/>
                <w:bCs/>
              </w:rPr>
              <w:t>_____</w:t>
            </w:r>
            <w:r w:rsidR="00834460">
              <w:rPr>
                <w:rFonts w:eastAsia="Calibri"/>
                <w:bCs/>
              </w:rPr>
              <w:t>__</w:t>
            </w:r>
          </w:p>
          <w:p w:rsidR="00C13632" w:rsidRPr="006E2416" w:rsidRDefault="00C13632" w:rsidP="00D939A4">
            <w:pPr>
              <w:pStyle w:val="Corpodetexto"/>
              <w:tabs>
                <w:tab w:val="left" w:pos="709"/>
              </w:tabs>
              <w:spacing w:line="276" w:lineRule="auto"/>
              <w:ind w:right="28" w:firstLine="0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E-mail:______________________________________________</w:t>
            </w:r>
            <w:proofErr w:type="spellStart"/>
            <w:r w:rsidRPr="006E2416">
              <w:rPr>
                <w:rFonts w:eastAsia="Calibri"/>
                <w:bCs/>
              </w:rPr>
              <w:t>Tel</w:t>
            </w:r>
            <w:proofErr w:type="spellEnd"/>
            <w:r w:rsidRPr="006E2416">
              <w:rPr>
                <w:rFonts w:eastAsia="Calibri"/>
                <w:bCs/>
              </w:rPr>
              <w:t>. ______________________</w:t>
            </w:r>
            <w:r w:rsidR="00EA0ED7">
              <w:rPr>
                <w:rFonts w:eastAsia="Calibri"/>
                <w:bCs/>
              </w:rPr>
              <w:t>_____</w:t>
            </w:r>
            <w:r w:rsidR="00834460">
              <w:rPr>
                <w:rFonts w:eastAsia="Calibri"/>
                <w:bCs/>
              </w:rPr>
              <w:t>__</w:t>
            </w:r>
          </w:p>
          <w:p w:rsidR="00643D5B" w:rsidRPr="006E2416" w:rsidRDefault="00643D5B" w:rsidP="00D939A4">
            <w:pPr>
              <w:pStyle w:val="Corpodetexto"/>
              <w:pBdr>
                <w:bottom w:val="single" w:sz="12" w:space="1" w:color="auto"/>
              </w:pBdr>
              <w:tabs>
                <w:tab w:val="left" w:pos="709"/>
              </w:tabs>
              <w:ind w:right="28"/>
              <w:jc w:val="both"/>
              <w:rPr>
                <w:rFonts w:eastAsia="Calibri"/>
                <w:bCs/>
              </w:rPr>
            </w:pPr>
          </w:p>
          <w:p w:rsidR="00643D5B" w:rsidRPr="006E2416" w:rsidRDefault="00C13632" w:rsidP="00D939A4">
            <w:pPr>
              <w:pStyle w:val="Corpodetexto"/>
              <w:tabs>
                <w:tab w:val="left" w:pos="709"/>
              </w:tabs>
              <w:ind w:right="28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 xml:space="preserve"> </w:t>
            </w:r>
          </w:p>
          <w:p w:rsidR="00C13632" w:rsidRPr="006E2416" w:rsidRDefault="001C7307" w:rsidP="00D939A4">
            <w:pPr>
              <w:pStyle w:val="Corpodetexto"/>
              <w:tabs>
                <w:tab w:val="left" w:pos="709"/>
              </w:tabs>
              <w:ind w:right="28" w:firstLine="367"/>
              <w:jc w:val="both"/>
              <w:rPr>
                <w:rFonts w:eastAsia="Calibri"/>
                <w:b/>
                <w:bCs/>
              </w:rPr>
            </w:pPr>
            <w:r w:rsidRPr="006E2416">
              <w:rPr>
                <w:rFonts w:eastAsia="Calibri"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C8C9B1" wp14:editId="19EE3DC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3810</wp:posOffset>
                      </wp:positionV>
                      <wp:extent cx="149860" cy="149860"/>
                      <wp:effectExtent l="0" t="0" r="21590" b="21590"/>
                      <wp:wrapNone/>
                      <wp:docPr id="5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016" w:rsidRDefault="00FF3016" w:rsidP="00C13632"/>
                                <w:p w:rsidR="00FF3016" w:rsidRDefault="00FF3016" w:rsidP="00C13632"/>
                                <w:p w:rsidR="00FF3016" w:rsidRPr="00C13632" w:rsidRDefault="00FF3016" w:rsidP="00C13632">
                                  <w:r w:rsidRPr="00C13632">
                                    <w:t>[Digite uma citação do documento ou o resumo de um ponto interessante. Você pode posicionar a caixa de texto em qualquer lugar do documento. Use a guia Ferramentas de Desenho para alterar a formatação da caixa de texto de citação.</w:t>
                                  </w:r>
                                  <w:proofErr w:type="gramStart"/>
                                  <w:r w:rsidRPr="00C13632">
                                    <w:t>]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5" o:spid="_x0000_s1029" type="#_x0000_t202" style="position:absolute;left:0;text-align:left;margin-left:-1.8pt;margin-top:.3pt;width:11.8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">
                      <v:textbox>
                        <w:txbxContent>
                          <w:p w:rsidR="00FF3016" w:rsidRDefault="00FF3016" w:rsidP="00C13632"/>
                          <w:p w:rsidR="00FF3016" w:rsidRDefault="00FF3016" w:rsidP="00C13632"/>
                          <w:p w:rsidR="00FF3016" w:rsidRPr="00C13632" w:rsidRDefault="00FF3016" w:rsidP="00C13632">
                            <w:r w:rsidRPr="00C13632">
                              <w:t>[Digite uma citação do documento ou o resumo de um ponto interessante. Você pode posicionar a caixa de texto em qualquer lugar do documento. Use a guia Ferramentas de Desenho para alterar a formatação da caixa de texto de citação.]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3632" w:rsidRPr="006E2416">
              <w:rPr>
                <w:rFonts w:eastAsia="Calibri"/>
                <w:b/>
                <w:bCs/>
              </w:rPr>
              <w:t>Preencher no caso da contratação ser por pessoa física:</w:t>
            </w:r>
          </w:p>
          <w:p w:rsidR="00C13632" w:rsidRPr="006E2416" w:rsidRDefault="00C13632" w:rsidP="00D939A4">
            <w:pPr>
              <w:pStyle w:val="Corpodetexto"/>
              <w:tabs>
                <w:tab w:val="left" w:pos="709"/>
              </w:tabs>
              <w:spacing w:line="276" w:lineRule="auto"/>
              <w:ind w:right="28" w:firstLine="0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Nome completo:________________________________________________________________</w:t>
            </w:r>
            <w:r w:rsidR="00937915">
              <w:rPr>
                <w:rFonts w:eastAsia="Calibri"/>
                <w:bCs/>
              </w:rPr>
              <w:t>______</w:t>
            </w:r>
          </w:p>
          <w:p w:rsidR="00C13632" w:rsidRPr="006E2416" w:rsidRDefault="00C13632" w:rsidP="00D939A4">
            <w:pPr>
              <w:pStyle w:val="Corpodetexto"/>
              <w:tabs>
                <w:tab w:val="left" w:pos="709"/>
              </w:tabs>
              <w:spacing w:line="276" w:lineRule="auto"/>
              <w:ind w:right="28" w:firstLine="0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Data de Nascimento: _____/____/_____ CPF _______________</w:t>
            </w:r>
            <w:r w:rsidR="00937915">
              <w:rPr>
                <w:rFonts w:eastAsia="Calibri"/>
                <w:bCs/>
              </w:rPr>
              <w:t>_________ RG___________________</w:t>
            </w:r>
          </w:p>
          <w:p w:rsidR="00C13632" w:rsidRPr="006E2416" w:rsidRDefault="00C13632" w:rsidP="00D939A4">
            <w:pPr>
              <w:pStyle w:val="Corpodetexto"/>
              <w:tabs>
                <w:tab w:val="left" w:pos="709"/>
              </w:tabs>
              <w:spacing w:line="276" w:lineRule="auto"/>
              <w:ind w:right="28" w:firstLine="0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Endereço:_____________________________________________________________________</w:t>
            </w:r>
            <w:r w:rsidR="00937915">
              <w:rPr>
                <w:rFonts w:eastAsia="Calibri"/>
                <w:bCs/>
              </w:rPr>
              <w:t>_______</w:t>
            </w:r>
          </w:p>
          <w:p w:rsidR="00C13632" w:rsidRPr="006E2416" w:rsidRDefault="00C13632" w:rsidP="00D939A4">
            <w:pPr>
              <w:pStyle w:val="Corpodetexto"/>
              <w:tabs>
                <w:tab w:val="left" w:pos="709"/>
              </w:tabs>
              <w:spacing w:line="276" w:lineRule="auto"/>
              <w:ind w:right="28" w:firstLine="0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Bairro:___________________________ Cidade:____________________ CEP____________________</w:t>
            </w:r>
          </w:p>
          <w:p w:rsidR="001C7307" w:rsidRPr="006E2416" w:rsidRDefault="00C13632" w:rsidP="00D939A4">
            <w:pPr>
              <w:pStyle w:val="Corpodetexto"/>
              <w:tabs>
                <w:tab w:val="left" w:pos="709"/>
              </w:tabs>
              <w:spacing w:line="276" w:lineRule="auto"/>
              <w:ind w:right="28" w:firstLine="0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E-mail:________________________________________</w:t>
            </w:r>
            <w:r w:rsidR="001C7307" w:rsidRPr="006E2416">
              <w:rPr>
                <w:rFonts w:eastAsia="Calibri"/>
                <w:bCs/>
              </w:rPr>
              <w:t>____</w:t>
            </w:r>
            <w:proofErr w:type="spellStart"/>
            <w:r w:rsidR="001C7307" w:rsidRPr="006E2416">
              <w:rPr>
                <w:rFonts w:eastAsia="Calibri"/>
                <w:bCs/>
              </w:rPr>
              <w:t>Tel</w:t>
            </w:r>
            <w:proofErr w:type="spellEnd"/>
            <w:r w:rsidR="001C7307" w:rsidRPr="006E2416">
              <w:rPr>
                <w:rFonts w:eastAsia="Calibri"/>
                <w:bCs/>
              </w:rPr>
              <w:t>. ______________________</w:t>
            </w:r>
            <w:r w:rsidR="00937915">
              <w:rPr>
                <w:rFonts w:eastAsia="Calibri"/>
                <w:bCs/>
              </w:rPr>
              <w:t>________</w:t>
            </w:r>
          </w:p>
          <w:p w:rsidR="00C13632" w:rsidRPr="006E2416" w:rsidRDefault="00C13632" w:rsidP="00D939A4">
            <w:pPr>
              <w:pStyle w:val="Corpodetexto"/>
              <w:tabs>
                <w:tab w:val="left" w:pos="709"/>
              </w:tabs>
              <w:spacing w:line="276" w:lineRule="auto"/>
              <w:ind w:right="28" w:firstLine="0"/>
              <w:jc w:val="both"/>
              <w:rPr>
                <w:rFonts w:eastAsia="Calibri"/>
                <w:bCs/>
              </w:rPr>
            </w:pPr>
            <w:r w:rsidRPr="006E2416">
              <w:t>Título da</w:t>
            </w:r>
            <w:r w:rsidRPr="006E2416">
              <w:rPr>
                <w:spacing w:val="-1"/>
              </w:rPr>
              <w:t xml:space="preserve"> </w:t>
            </w:r>
            <w:r w:rsidRPr="006E2416">
              <w:t>proposta:</w:t>
            </w:r>
            <w:proofErr w:type="gramStart"/>
            <w:r w:rsidRPr="006E2416">
              <w:t xml:space="preserve"> </w:t>
            </w:r>
            <w:r w:rsidRPr="006E2416">
              <w:rPr>
                <w:u w:val="single"/>
              </w:rPr>
              <w:t xml:space="preserve"> </w:t>
            </w:r>
            <w:proofErr w:type="gramEnd"/>
            <w:r w:rsidRPr="006E2416">
              <w:rPr>
                <w:u w:val="single"/>
              </w:rPr>
              <w:tab/>
              <w:t>________________________________________________________</w:t>
            </w:r>
            <w:r w:rsidR="00937915">
              <w:rPr>
                <w:u w:val="single"/>
              </w:rPr>
              <w:t>___________</w:t>
            </w:r>
          </w:p>
          <w:p w:rsidR="001C7307" w:rsidRPr="00937915" w:rsidRDefault="00C13632" w:rsidP="00D939A4">
            <w:pPr>
              <w:pStyle w:val="Corpodetexto"/>
              <w:tabs>
                <w:tab w:val="left" w:pos="9608"/>
              </w:tabs>
              <w:spacing w:line="276" w:lineRule="auto"/>
              <w:ind w:right="28" w:firstLine="0"/>
            </w:pPr>
            <w:r w:rsidRPr="006E2416">
              <w:rPr>
                <w:u w:val="single"/>
              </w:rPr>
              <w:t>Classificação etária</w:t>
            </w:r>
            <w:r w:rsidRPr="006E2416">
              <w:t>: __________________________</w:t>
            </w:r>
          </w:p>
          <w:p w:rsidR="00643D5B" w:rsidRDefault="00327472" w:rsidP="00D939A4">
            <w:pPr>
              <w:spacing w:line="240" w:lineRule="auto"/>
              <w:ind w:right="28" w:firstLine="0"/>
              <w:jc w:val="both"/>
              <w:rPr>
                <w:i/>
                <w:sz w:val="24"/>
                <w:szCs w:val="24"/>
              </w:rPr>
            </w:pPr>
            <w:r w:rsidRPr="006E2416">
              <w:rPr>
                <w:i/>
                <w:sz w:val="24"/>
                <w:szCs w:val="24"/>
              </w:rPr>
              <w:t>Observação!</w:t>
            </w:r>
            <w:r w:rsidR="00C13632" w:rsidRPr="006E2416">
              <w:rPr>
                <w:i/>
                <w:sz w:val="24"/>
                <w:szCs w:val="24"/>
              </w:rPr>
              <w:t xml:space="preserve"> Os </w:t>
            </w:r>
            <w:r w:rsidR="001C7307" w:rsidRPr="006E2416">
              <w:rPr>
                <w:i/>
                <w:sz w:val="24"/>
                <w:szCs w:val="24"/>
              </w:rPr>
              <w:t xml:space="preserve">dias e </w:t>
            </w:r>
            <w:r w:rsidR="00C13632" w:rsidRPr="006E2416">
              <w:rPr>
                <w:i/>
                <w:sz w:val="24"/>
                <w:szCs w:val="24"/>
              </w:rPr>
              <w:t xml:space="preserve">horários </w:t>
            </w:r>
            <w:r w:rsidR="001C7307" w:rsidRPr="006E2416">
              <w:rPr>
                <w:i/>
                <w:sz w:val="24"/>
                <w:szCs w:val="24"/>
              </w:rPr>
              <w:t>par</w:t>
            </w:r>
            <w:r w:rsidR="00C13632" w:rsidRPr="006E2416">
              <w:rPr>
                <w:i/>
                <w:sz w:val="24"/>
                <w:szCs w:val="24"/>
              </w:rPr>
              <w:t>a</w:t>
            </w:r>
            <w:r w:rsidR="001C7307" w:rsidRPr="006E2416">
              <w:rPr>
                <w:i/>
                <w:sz w:val="24"/>
                <w:szCs w:val="24"/>
              </w:rPr>
              <w:t xml:space="preserve"> a</w:t>
            </w:r>
            <w:r w:rsidR="00C13632" w:rsidRPr="006E2416">
              <w:rPr>
                <w:i/>
                <w:sz w:val="24"/>
                <w:szCs w:val="24"/>
              </w:rPr>
              <w:t xml:space="preserve"> realização das </w:t>
            </w:r>
            <w:r w:rsidR="004D0D56" w:rsidRPr="006E2416">
              <w:rPr>
                <w:i/>
                <w:sz w:val="24"/>
                <w:szCs w:val="24"/>
              </w:rPr>
              <w:t xml:space="preserve">apresentações </w:t>
            </w:r>
            <w:r w:rsidRPr="006E2416">
              <w:rPr>
                <w:i/>
                <w:sz w:val="24"/>
                <w:szCs w:val="24"/>
              </w:rPr>
              <w:t>serão</w:t>
            </w:r>
            <w:r w:rsidR="00C13632" w:rsidRPr="006E2416">
              <w:rPr>
                <w:i/>
                <w:sz w:val="24"/>
                <w:szCs w:val="24"/>
              </w:rPr>
              <w:t xml:space="preserve"> </w:t>
            </w:r>
            <w:r w:rsidRPr="006E2416">
              <w:rPr>
                <w:i/>
                <w:sz w:val="24"/>
                <w:szCs w:val="24"/>
              </w:rPr>
              <w:t>definidos</w:t>
            </w:r>
            <w:r w:rsidR="00C13632" w:rsidRPr="006E2416">
              <w:rPr>
                <w:i/>
                <w:sz w:val="24"/>
                <w:szCs w:val="24"/>
              </w:rPr>
              <w:t xml:space="preserve"> pela Secretaria de Cultura do DF.</w:t>
            </w:r>
          </w:p>
          <w:p w:rsidR="00937915" w:rsidRPr="006E2416" w:rsidRDefault="00937915" w:rsidP="00D939A4">
            <w:pPr>
              <w:ind w:right="28" w:firstLine="0"/>
              <w:jc w:val="both"/>
              <w:rPr>
                <w:i/>
                <w:sz w:val="24"/>
                <w:szCs w:val="24"/>
              </w:rPr>
            </w:pPr>
          </w:p>
          <w:p w:rsidR="00C13632" w:rsidRPr="006E2416" w:rsidRDefault="00C13632" w:rsidP="00D939A4">
            <w:pPr>
              <w:ind w:right="28" w:firstLine="0"/>
              <w:jc w:val="both"/>
              <w:rPr>
                <w:b/>
                <w:sz w:val="24"/>
                <w:szCs w:val="24"/>
              </w:rPr>
            </w:pPr>
            <w:r w:rsidRPr="006E2416">
              <w:rPr>
                <w:b/>
                <w:sz w:val="24"/>
                <w:szCs w:val="24"/>
              </w:rPr>
              <w:t>Declaração:</w:t>
            </w:r>
          </w:p>
          <w:p w:rsidR="00327472" w:rsidRDefault="00C13632" w:rsidP="00D939A4">
            <w:pPr>
              <w:spacing w:line="240" w:lineRule="auto"/>
              <w:ind w:right="28"/>
              <w:jc w:val="both"/>
              <w:rPr>
                <w:sz w:val="24"/>
                <w:szCs w:val="24"/>
              </w:rPr>
            </w:pPr>
            <w:r w:rsidRPr="006E2416">
              <w:rPr>
                <w:sz w:val="24"/>
                <w:szCs w:val="24"/>
              </w:rPr>
              <w:t xml:space="preserve">Na qualidade de proponente do Edital de seleção </w:t>
            </w:r>
            <w:r w:rsidR="004D0D56" w:rsidRPr="006E2416">
              <w:rPr>
                <w:sz w:val="24"/>
                <w:szCs w:val="24"/>
              </w:rPr>
              <w:t xml:space="preserve">de atrações </w:t>
            </w:r>
            <w:r w:rsidRPr="006E2416">
              <w:rPr>
                <w:sz w:val="24"/>
                <w:szCs w:val="24"/>
              </w:rPr>
              <w:t>artísti</w:t>
            </w:r>
            <w:r w:rsidR="001C7307" w:rsidRPr="006E2416">
              <w:rPr>
                <w:sz w:val="24"/>
                <w:szCs w:val="24"/>
              </w:rPr>
              <w:t>cas para compor a Programação da Casa do Cantador</w:t>
            </w:r>
            <w:r w:rsidRPr="006E2416">
              <w:rPr>
                <w:sz w:val="24"/>
                <w:szCs w:val="24"/>
              </w:rPr>
              <w:t>, declaro conhecer o inteiro teor do edital em questão e seus anexos. O projeto inscrito é de minha autoria e as informações aqui prestadas são de minha inteira responsabilidade. No caso de ser selecionado cumprirei as condições estabelecidas neste Edital.</w:t>
            </w:r>
          </w:p>
          <w:p w:rsidR="00B40CFD" w:rsidRPr="006E2416" w:rsidRDefault="00B40CFD" w:rsidP="00D939A4">
            <w:pPr>
              <w:spacing w:line="276" w:lineRule="auto"/>
              <w:ind w:right="28"/>
              <w:jc w:val="both"/>
              <w:rPr>
                <w:sz w:val="24"/>
                <w:szCs w:val="24"/>
              </w:rPr>
            </w:pPr>
          </w:p>
          <w:p w:rsidR="001318D9" w:rsidRDefault="00A028D3" w:rsidP="00D939A4">
            <w:pPr>
              <w:ind w:right="28"/>
              <w:jc w:val="center"/>
              <w:rPr>
                <w:sz w:val="24"/>
                <w:szCs w:val="24"/>
              </w:rPr>
            </w:pPr>
            <w:r w:rsidRPr="006E2416">
              <w:rPr>
                <w:sz w:val="24"/>
                <w:szCs w:val="24"/>
              </w:rPr>
              <w:t>Brasília, ____ / _____ / 2018</w:t>
            </w:r>
            <w:r w:rsidR="004D0D56" w:rsidRPr="006E2416">
              <w:rPr>
                <w:sz w:val="24"/>
                <w:szCs w:val="24"/>
              </w:rPr>
              <w:t>.</w:t>
            </w:r>
          </w:p>
          <w:p w:rsidR="00B40CFD" w:rsidRPr="006E2416" w:rsidRDefault="00B40CFD" w:rsidP="00D939A4">
            <w:pPr>
              <w:ind w:right="28"/>
              <w:jc w:val="center"/>
              <w:rPr>
                <w:sz w:val="24"/>
                <w:szCs w:val="24"/>
              </w:rPr>
            </w:pPr>
          </w:p>
          <w:p w:rsidR="00C13632" w:rsidRPr="006E2416" w:rsidRDefault="00C13632" w:rsidP="00D939A4">
            <w:pPr>
              <w:ind w:right="28"/>
              <w:jc w:val="center"/>
              <w:rPr>
                <w:sz w:val="24"/>
                <w:szCs w:val="24"/>
              </w:rPr>
            </w:pPr>
            <w:r w:rsidRPr="006E2416">
              <w:rPr>
                <w:sz w:val="24"/>
                <w:szCs w:val="24"/>
              </w:rPr>
              <w:t>_________________________________________________</w:t>
            </w:r>
          </w:p>
          <w:p w:rsidR="00C13632" w:rsidRPr="006E2416" w:rsidRDefault="00C13632" w:rsidP="00D939A4">
            <w:pPr>
              <w:ind w:right="28"/>
              <w:jc w:val="center"/>
              <w:rPr>
                <w:sz w:val="24"/>
                <w:szCs w:val="24"/>
              </w:rPr>
            </w:pPr>
            <w:r w:rsidRPr="006E2416">
              <w:rPr>
                <w:sz w:val="24"/>
                <w:szCs w:val="24"/>
              </w:rPr>
              <w:t>Assinatura do proponente</w:t>
            </w:r>
          </w:p>
        </w:tc>
      </w:tr>
    </w:tbl>
    <w:p w:rsidR="00B40CFD" w:rsidRPr="00A253ED" w:rsidRDefault="00B40CFD" w:rsidP="00B40CFD">
      <w:pPr>
        <w:tabs>
          <w:tab w:val="left" w:pos="0"/>
        </w:tabs>
        <w:ind w:right="28" w:firstLine="0"/>
        <w:jc w:val="center"/>
        <w:rPr>
          <w:b/>
          <w:bCs/>
          <w:sz w:val="24"/>
          <w:szCs w:val="24"/>
        </w:rPr>
      </w:pPr>
      <w:r w:rsidRPr="00A253ED">
        <w:rPr>
          <w:b/>
          <w:bCs/>
          <w:sz w:val="24"/>
          <w:szCs w:val="24"/>
        </w:rPr>
        <w:t>ANEXO II</w:t>
      </w:r>
    </w:p>
    <w:p w:rsidR="00C13632" w:rsidRDefault="00D939A4" w:rsidP="00D939A4">
      <w:pPr>
        <w:ind w:left="-426" w:right="28" w:firstLine="0"/>
        <w:jc w:val="center"/>
        <w:rPr>
          <w:b/>
          <w:bCs/>
          <w:sz w:val="24"/>
          <w:szCs w:val="24"/>
        </w:rPr>
      </w:pPr>
      <w:r w:rsidRPr="00A253ED">
        <w:rPr>
          <w:rFonts w:eastAsia="Calibri"/>
          <w:b/>
          <w:bCs/>
          <w:sz w:val="24"/>
          <w:szCs w:val="24"/>
        </w:rPr>
        <w:t xml:space="preserve">EDITAL DE </w:t>
      </w:r>
      <w:r w:rsidRPr="00A253ED">
        <w:rPr>
          <w:b/>
          <w:sz w:val="24"/>
          <w:szCs w:val="24"/>
        </w:rPr>
        <w:t>SELEÇÃO</w:t>
      </w:r>
      <w:r>
        <w:rPr>
          <w:b/>
          <w:sz w:val="24"/>
          <w:szCs w:val="24"/>
        </w:rPr>
        <w:t xml:space="preserve"> DE ATRAÇÕES ARTÍSTICAS PARA A PROGRAMAÇÃO DA CASA DO CANTADOR</w:t>
      </w:r>
      <w:r w:rsidRPr="006E2416">
        <w:rPr>
          <w:b/>
          <w:bCs/>
          <w:sz w:val="24"/>
          <w:szCs w:val="24"/>
          <w:highlight w:val="red"/>
        </w:rPr>
        <w:t xml:space="preserve"> </w:t>
      </w:r>
      <w:r w:rsidR="00C13632" w:rsidRPr="006E2416">
        <w:rPr>
          <w:b/>
          <w:bCs/>
          <w:sz w:val="24"/>
          <w:szCs w:val="24"/>
          <w:highlight w:val="red"/>
        </w:rPr>
        <w:br w:type="page"/>
      </w:r>
      <w:r w:rsidR="00C13632" w:rsidRPr="006E2416">
        <w:rPr>
          <w:b/>
          <w:bCs/>
          <w:sz w:val="24"/>
          <w:szCs w:val="24"/>
        </w:rPr>
        <w:lastRenderedPageBreak/>
        <w:t>ANEXO II</w:t>
      </w:r>
      <w:r w:rsidR="005A08E1" w:rsidRPr="006E2416">
        <w:rPr>
          <w:b/>
          <w:bCs/>
          <w:sz w:val="24"/>
          <w:szCs w:val="24"/>
        </w:rPr>
        <w:t>I</w:t>
      </w:r>
      <w:r w:rsidR="00327472" w:rsidRPr="006E2416">
        <w:rPr>
          <w:b/>
          <w:bCs/>
          <w:sz w:val="24"/>
          <w:szCs w:val="24"/>
        </w:rPr>
        <w:t xml:space="preserve"> – </w:t>
      </w:r>
      <w:r w:rsidR="00310E71" w:rsidRPr="006E2416">
        <w:rPr>
          <w:b/>
          <w:bCs/>
          <w:sz w:val="24"/>
          <w:szCs w:val="24"/>
        </w:rPr>
        <w:t>APRESENTAÇÕES ARTISTICAS</w:t>
      </w:r>
    </w:p>
    <w:p w:rsidR="00AA6E4B" w:rsidRPr="00D939A4" w:rsidRDefault="00AA6E4B" w:rsidP="00D939A4">
      <w:pPr>
        <w:ind w:left="-426" w:right="28" w:firstLine="0"/>
        <w:jc w:val="center"/>
        <w:rPr>
          <w:b/>
          <w:sz w:val="24"/>
          <w:szCs w:val="24"/>
        </w:rPr>
      </w:pPr>
    </w:p>
    <w:p w:rsidR="00C13632" w:rsidRDefault="00C13632" w:rsidP="00AA6E4B">
      <w:pPr>
        <w:ind w:right="28" w:firstLine="0"/>
        <w:jc w:val="center"/>
        <w:rPr>
          <w:b/>
          <w:sz w:val="24"/>
          <w:szCs w:val="24"/>
        </w:rPr>
      </w:pPr>
      <w:r w:rsidRPr="006E2416">
        <w:rPr>
          <w:rFonts w:eastAsia="Calibri"/>
          <w:b/>
          <w:bCs/>
          <w:sz w:val="24"/>
          <w:szCs w:val="24"/>
        </w:rPr>
        <w:t xml:space="preserve">EDITAL DE </w:t>
      </w:r>
      <w:r w:rsidRPr="006E2416">
        <w:rPr>
          <w:b/>
          <w:sz w:val="24"/>
          <w:szCs w:val="24"/>
        </w:rPr>
        <w:t xml:space="preserve">SELEÇÃO DE </w:t>
      </w:r>
      <w:r w:rsidR="00310E71" w:rsidRPr="006E2416">
        <w:rPr>
          <w:b/>
          <w:bCs/>
          <w:sz w:val="24"/>
          <w:szCs w:val="24"/>
        </w:rPr>
        <w:t>APRESENTAÇÕES ARTISTICAS PARA A</w:t>
      </w:r>
      <w:r w:rsidRPr="006E2416">
        <w:rPr>
          <w:b/>
          <w:sz w:val="24"/>
          <w:szCs w:val="24"/>
        </w:rPr>
        <w:t xml:space="preserve"> PR</w:t>
      </w:r>
      <w:r w:rsidR="00416B81" w:rsidRPr="006E2416">
        <w:rPr>
          <w:b/>
          <w:sz w:val="24"/>
          <w:szCs w:val="24"/>
        </w:rPr>
        <w:t>OGRAMAÇÃO D</w:t>
      </w:r>
      <w:r w:rsidR="00310E71" w:rsidRPr="006E2416">
        <w:rPr>
          <w:b/>
          <w:sz w:val="24"/>
          <w:szCs w:val="24"/>
        </w:rPr>
        <w:t>A CASA DO CANTADOR</w:t>
      </w:r>
    </w:p>
    <w:p w:rsidR="00AA6E4B" w:rsidRPr="006E2416" w:rsidRDefault="00AA6E4B" w:rsidP="00D939A4">
      <w:pPr>
        <w:ind w:left="-426" w:right="28" w:firstLine="0"/>
        <w:jc w:val="center"/>
        <w:rPr>
          <w:b/>
          <w:sz w:val="24"/>
          <w:szCs w:val="24"/>
        </w:rPr>
      </w:pPr>
    </w:p>
    <w:p w:rsidR="00C13632" w:rsidRPr="006E2416" w:rsidRDefault="00C13632" w:rsidP="00D939A4">
      <w:pPr>
        <w:pStyle w:val="Corpodetexto"/>
        <w:ind w:left="-426" w:right="28" w:firstLine="0"/>
        <w:jc w:val="center"/>
        <w:rPr>
          <w:b/>
        </w:rPr>
      </w:pPr>
      <w:r w:rsidRPr="006E2416">
        <w:rPr>
          <w:b/>
        </w:rPr>
        <w:t>ROTEIRO DE ELABORAÇÃO DE</w:t>
      </w:r>
      <w:r w:rsidRPr="006E2416">
        <w:rPr>
          <w:b/>
          <w:spacing w:val="-17"/>
        </w:rPr>
        <w:t xml:space="preserve"> </w:t>
      </w:r>
      <w:r w:rsidRPr="006E2416">
        <w:rPr>
          <w:b/>
        </w:rPr>
        <w:t xml:space="preserve">PROPOSTA PARA </w:t>
      </w:r>
      <w:r w:rsidR="003A3598" w:rsidRPr="006E2416">
        <w:rPr>
          <w:b/>
          <w:bCs/>
        </w:rPr>
        <w:t>APRESENTAÇÕES ARTISTICAS/BANDAS</w:t>
      </w:r>
    </w:p>
    <w:tbl>
      <w:tblPr>
        <w:tblW w:w="10084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2F757A" w:rsidRPr="006E2416" w:rsidTr="00937915">
        <w:trPr>
          <w:trHeight w:val="626"/>
          <w:jc w:val="center"/>
        </w:trPr>
        <w:tc>
          <w:tcPr>
            <w:tcW w:w="10084" w:type="dxa"/>
            <w:shd w:val="clear" w:color="auto" w:fill="auto"/>
            <w:vAlign w:val="center"/>
          </w:tcPr>
          <w:p w:rsidR="00C13632" w:rsidRPr="006E2416" w:rsidRDefault="00C13632" w:rsidP="00206E5E">
            <w:pPr>
              <w:pStyle w:val="Corpodetexto"/>
              <w:ind w:right="28"/>
              <w:rPr>
                <w:b/>
              </w:rPr>
            </w:pPr>
            <w:r w:rsidRPr="006E2416">
              <w:rPr>
                <w:b/>
              </w:rPr>
              <w:t>Título da Proposta</w:t>
            </w:r>
            <w:r w:rsidRPr="006E2416">
              <w:t>: O título deve ser capaz de dar uma ideia concisa e clara de sua proposta.</w:t>
            </w:r>
          </w:p>
        </w:tc>
      </w:tr>
      <w:tr w:rsidR="002F757A" w:rsidRPr="006E2416" w:rsidTr="00937915">
        <w:trPr>
          <w:trHeight w:val="1982"/>
          <w:jc w:val="center"/>
        </w:trPr>
        <w:tc>
          <w:tcPr>
            <w:tcW w:w="10084" w:type="dxa"/>
            <w:shd w:val="clear" w:color="auto" w:fill="auto"/>
            <w:vAlign w:val="center"/>
          </w:tcPr>
          <w:p w:rsidR="00C13632" w:rsidRPr="006E2416" w:rsidRDefault="00C13632" w:rsidP="00206E5E">
            <w:pPr>
              <w:pStyle w:val="Corpodetexto"/>
              <w:ind w:right="28"/>
              <w:jc w:val="both"/>
              <w:rPr>
                <w:b/>
              </w:rPr>
            </w:pPr>
            <w:r w:rsidRPr="006E2416">
              <w:rPr>
                <w:b/>
              </w:rPr>
              <w:t>Apresentação</w:t>
            </w:r>
            <w:r w:rsidRPr="006E2416">
              <w:t>: A apresentação deve responder, de forma resumida, às questões:</w:t>
            </w:r>
          </w:p>
          <w:p w:rsidR="00C13632" w:rsidRPr="006E2416" w:rsidRDefault="0027204B" w:rsidP="00937915">
            <w:pPr>
              <w:pStyle w:val="Corpodetexto"/>
              <w:numPr>
                <w:ilvl w:val="0"/>
                <w:numId w:val="1"/>
              </w:numPr>
              <w:spacing w:line="240" w:lineRule="auto"/>
              <w:ind w:left="743" w:right="28"/>
              <w:jc w:val="both"/>
              <w:rPr>
                <w:b/>
              </w:rPr>
            </w:pPr>
            <w:r w:rsidRPr="006E2416">
              <w:t>Qual</w:t>
            </w:r>
            <w:r w:rsidR="00310E71" w:rsidRPr="006E2416">
              <w:t xml:space="preserve"> será</w:t>
            </w:r>
            <w:r w:rsidRPr="006E2416">
              <w:t xml:space="preserve"> a sua apresentação </w:t>
            </w:r>
            <w:r w:rsidR="00DC11AB" w:rsidRPr="006E2416">
              <w:t>artística?</w:t>
            </w:r>
          </w:p>
          <w:p w:rsidR="00C13632" w:rsidRPr="006E2416" w:rsidRDefault="00C13632" w:rsidP="00937915">
            <w:pPr>
              <w:pStyle w:val="Corpodetexto"/>
              <w:numPr>
                <w:ilvl w:val="0"/>
                <w:numId w:val="1"/>
              </w:numPr>
              <w:spacing w:line="240" w:lineRule="auto"/>
              <w:ind w:left="743" w:right="28"/>
              <w:jc w:val="both"/>
            </w:pPr>
            <w:r w:rsidRPr="006E2416">
              <w:t>Para quem se</w:t>
            </w:r>
            <w:r w:rsidR="0027204B" w:rsidRPr="006E2416">
              <w:t xml:space="preserve"> destina a apresentação</w:t>
            </w:r>
            <w:r w:rsidRPr="006E2416">
              <w:t xml:space="preserve"> artística? </w:t>
            </w:r>
            <w:r w:rsidR="00783C3C" w:rsidRPr="006E2416">
              <w:t>(identificar o perfil do público alvo de sua proposta, faixa etária, gênero, e perfil sociocultural).</w:t>
            </w:r>
            <w:r w:rsidRPr="006E2416">
              <w:t xml:space="preserve"> Deve ficar claro quem será beneficiado diretamente com a sua proposta.</w:t>
            </w:r>
          </w:p>
          <w:p w:rsidR="00C13632" w:rsidRPr="006E2416" w:rsidRDefault="00C13632" w:rsidP="00A70ECC">
            <w:pPr>
              <w:pStyle w:val="Corpodetexto"/>
              <w:numPr>
                <w:ilvl w:val="0"/>
                <w:numId w:val="1"/>
              </w:numPr>
              <w:spacing w:line="240" w:lineRule="auto"/>
              <w:ind w:left="743" w:right="28"/>
              <w:jc w:val="both"/>
            </w:pPr>
            <w:r w:rsidRPr="006E2416">
              <w:t>Qual conteúdo será</w:t>
            </w:r>
            <w:r w:rsidR="003A3598" w:rsidRPr="006E2416">
              <w:t xml:space="preserve"> ministrado nos</w:t>
            </w:r>
            <w:r w:rsidRPr="006E2416">
              <w:t xml:space="preserve"> shows / apresentações</w:t>
            </w:r>
            <w:r w:rsidR="003A3598" w:rsidRPr="006E2416">
              <w:t xml:space="preserve"> </w:t>
            </w:r>
            <w:r w:rsidR="00615A18" w:rsidRPr="006E2416">
              <w:t>artísticas</w:t>
            </w:r>
            <w:r w:rsidRPr="006E2416">
              <w:t xml:space="preserve">? </w:t>
            </w:r>
            <w:r w:rsidR="00783C3C" w:rsidRPr="006E2416">
              <w:t>(Repertório, sinopse da apresentação</w:t>
            </w:r>
            <w:proofErr w:type="gramStart"/>
            <w:r w:rsidR="00783C3C" w:rsidRPr="006E2416">
              <w:t>)</w:t>
            </w:r>
            <w:proofErr w:type="gramEnd"/>
          </w:p>
        </w:tc>
      </w:tr>
      <w:tr w:rsidR="002F757A" w:rsidRPr="006E2416" w:rsidTr="00937915">
        <w:trPr>
          <w:trHeight w:val="1565"/>
          <w:jc w:val="center"/>
        </w:trPr>
        <w:tc>
          <w:tcPr>
            <w:tcW w:w="10084" w:type="dxa"/>
            <w:shd w:val="clear" w:color="auto" w:fill="auto"/>
            <w:vAlign w:val="center"/>
          </w:tcPr>
          <w:p w:rsidR="00C13632" w:rsidRPr="006E2416" w:rsidRDefault="00C13632" w:rsidP="00206E5E">
            <w:pPr>
              <w:pStyle w:val="Corpodetexto"/>
              <w:ind w:right="28"/>
              <w:jc w:val="both"/>
              <w:rPr>
                <w:b/>
              </w:rPr>
            </w:pPr>
            <w:r w:rsidRPr="006E2416">
              <w:rPr>
                <w:b/>
              </w:rPr>
              <w:t>Objetivos</w:t>
            </w:r>
            <w:r w:rsidRPr="006E2416">
              <w:t>: Deve ser formulado em até cinco linhas e responder às questões:</w:t>
            </w:r>
          </w:p>
          <w:p w:rsidR="003A3598" w:rsidRPr="006E2416" w:rsidRDefault="00C13632" w:rsidP="00937915">
            <w:pPr>
              <w:pStyle w:val="Corpodetexto"/>
              <w:numPr>
                <w:ilvl w:val="0"/>
                <w:numId w:val="2"/>
              </w:numPr>
              <w:spacing w:line="240" w:lineRule="auto"/>
              <w:ind w:right="28"/>
              <w:jc w:val="both"/>
            </w:pPr>
            <w:r w:rsidRPr="006E2416">
              <w:t xml:space="preserve">O que você quer alcançar com </w:t>
            </w:r>
            <w:r w:rsidR="003A3598" w:rsidRPr="006E2416">
              <w:t>o</w:t>
            </w:r>
            <w:r w:rsidR="0027204B" w:rsidRPr="006E2416">
              <w:t xml:space="preserve"> show e apresentação</w:t>
            </w:r>
            <w:r w:rsidRPr="006E2416">
              <w:t xml:space="preserve"> </w:t>
            </w:r>
            <w:r w:rsidR="0027204B" w:rsidRPr="006E2416">
              <w:t>artística</w:t>
            </w:r>
            <w:r w:rsidR="003A3598" w:rsidRPr="006E2416">
              <w:t>?</w:t>
            </w:r>
          </w:p>
          <w:p w:rsidR="00C13632" w:rsidRPr="006E2416" w:rsidRDefault="00C13632" w:rsidP="00937915">
            <w:pPr>
              <w:pStyle w:val="Corpodetexto"/>
              <w:numPr>
                <w:ilvl w:val="0"/>
                <w:numId w:val="2"/>
              </w:numPr>
              <w:spacing w:line="240" w:lineRule="auto"/>
              <w:ind w:right="28"/>
              <w:jc w:val="both"/>
            </w:pPr>
            <w:r w:rsidRPr="006E2416">
              <w:t>Há vínculo de sua proposta com a difusão de outras artes transversais a estas (música, teatro, artes visuais, manifestações populares, etc.)?</w:t>
            </w:r>
          </w:p>
          <w:p w:rsidR="00C13632" w:rsidRPr="006E2416" w:rsidRDefault="00C13632" w:rsidP="00206E5E">
            <w:pPr>
              <w:pStyle w:val="Corpodetexto"/>
              <w:numPr>
                <w:ilvl w:val="0"/>
                <w:numId w:val="2"/>
              </w:numPr>
              <w:spacing w:line="240" w:lineRule="auto"/>
              <w:ind w:right="28"/>
              <w:jc w:val="both"/>
            </w:pPr>
            <w:r w:rsidRPr="006E2416">
              <w:t xml:space="preserve">Há vínculo do seu projeto com a identidade cultural do Distrito Federal? Descreva. </w:t>
            </w:r>
          </w:p>
        </w:tc>
      </w:tr>
      <w:tr w:rsidR="002F757A" w:rsidRPr="006E2416" w:rsidTr="00937915">
        <w:trPr>
          <w:trHeight w:val="1964"/>
          <w:jc w:val="center"/>
        </w:trPr>
        <w:tc>
          <w:tcPr>
            <w:tcW w:w="10084" w:type="dxa"/>
            <w:shd w:val="clear" w:color="auto" w:fill="auto"/>
            <w:vAlign w:val="center"/>
          </w:tcPr>
          <w:p w:rsidR="00C13632" w:rsidRPr="006E2416" w:rsidRDefault="00C13632" w:rsidP="00206E5E">
            <w:pPr>
              <w:pStyle w:val="Corpodetexto"/>
              <w:ind w:right="28"/>
              <w:jc w:val="both"/>
              <w:rPr>
                <w:b/>
              </w:rPr>
            </w:pPr>
            <w:r w:rsidRPr="006E2416">
              <w:rPr>
                <w:b/>
              </w:rPr>
              <w:t>Justificativa</w:t>
            </w:r>
            <w:r w:rsidRPr="006E2416">
              <w:t xml:space="preserve">: </w:t>
            </w:r>
            <w:r w:rsidR="00DC11AB" w:rsidRPr="006E2416">
              <w:t>D</w:t>
            </w:r>
            <w:r w:rsidRPr="006E2416">
              <w:t xml:space="preserve">eve ser </w:t>
            </w:r>
            <w:r w:rsidRPr="006E2416">
              <w:rPr>
                <w:rFonts w:eastAsia="Cambria"/>
              </w:rPr>
              <w:t>formulada</w:t>
            </w:r>
            <w:r w:rsidRPr="006E2416">
              <w:t xml:space="preserve"> de modo a responder, ao menos, a estas questões:</w:t>
            </w:r>
          </w:p>
          <w:p w:rsidR="00C13632" w:rsidRPr="006E2416" w:rsidRDefault="0027204B" w:rsidP="00937915">
            <w:pPr>
              <w:pStyle w:val="Corpodetexto"/>
              <w:numPr>
                <w:ilvl w:val="0"/>
                <w:numId w:val="3"/>
              </w:numPr>
              <w:spacing w:line="240" w:lineRule="auto"/>
              <w:ind w:right="28"/>
              <w:jc w:val="both"/>
              <w:rPr>
                <w:b/>
              </w:rPr>
            </w:pPr>
            <w:r w:rsidRPr="006E2416">
              <w:t>Qual o significado dessa</w:t>
            </w:r>
            <w:r w:rsidR="00C13632" w:rsidRPr="006E2416">
              <w:t xml:space="preserve"> </w:t>
            </w:r>
            <w:r w:rsidRPr="006E2416">
              <w:t>apresentação artística/show</w:t>
            </w:r>
            <w:r w:rsidR="00C13632" w:rsidRPr="006E2416">
              <w:t xml:space="preserve"> para o público do Distrito Federal?</w:t>
            </w:r>
          </w:p>
          <w:p w:rsidR="00C13632" w:rsidRPr="006E2416" w:rsidRDefault="00C13632" w:rsidP="00937915">
            <w:pPr>
              <w:pStyle w:val="Corpodetexto"/>
              <w:numPr>
                <w:ilvl w:val="0"/>
                <w:numId w:val="3"/>
              </w:numPr>
              <w:spacing w:line="240" w:lineRule="auto"/>
              <w:ind w:right="28"/>
              <w:jc w:val="both"/>
              <w:rPr>
                <w:b/>
              </w:rPr>
            </w:pPr>
            <w:r w:rsidRPr="006E2416">
              <w:t>De que maneira essa</w:t>
            </w:r>
            <w:r w:rsidR="0027204B" w:rsidRPr="006E2416">
              <w:t xml:space="preserve"> atividade se insere</w:t>
            </w:r>
            <w:r w:rsidRPr="006E2416">
              <w:t xml:space="preserve"> no meio cultural e artístico?</w:t>
            </w:r>
          </w:p>
          <w:p w:rsidR="00C13632" w:rsidRPr="006E2416" w:rsidRDefault="00C13632" w:rsidP="00937915">
            <w:pPr>
              <w:pStyle w:val="Corpodetexto"/>
              <w:numPr>
                <w:ilvl w:val="0"/>
                <w:numId w:val="3"/>
              </w:numPr>
              <w:spacing w:line="240" w:lineRule="auto"/>
              <w:ind w:right="28"/>
              <w:jc w:val="both"/>
              <w:rPr>
                <w:b/>
              </w:rPr>
            </w:pPr>
            <w:r w:rsidRPr="006E2416">
              <w:t>Existe alguma inovação? Há contribuição original do artista ou grupo para essa prática cultural?</w:t>
            </w:r>
          </w:p>
        </w:tc>
      </w:tr>
      <w:tr w:rsidR="002F757A" w:rsidRPr="006E2416" w:rsidTr="00F23F2E">
        <w:trPr>
          <w:trHeight w:val="957"/>
          <w:jc w:val="center"/>
        </w:trPr>
        <w:tc>
          <w:tcPr>
            <w:tcW w:w="10084" w:type="dxa"/>
            <w:shd w:val="clear" w:color="auto" w:fill="auto"/>
            <w:vAlign w:val="center"/>
          </w:tcPr>
          <w:p w:rsidR="00C13632" w:rsidRPr="006E2416" w:rsidRDefault="00C13632" w:rsidP="00937915">
            <w:pPr>
              <w:pStyle w:val="Corpodetexto"/>
              <w:spacing w:line="240" w:lineRule="auto"/>
              <w:ind w:right="28"/>
              <w:rPr>
                <w:b/>
              </w:rPr>
            </w:pPr>
            <w:r w:rsidRPr="006E2416">
              <w:rPr>
                <w:b/>
              </w:rPr>
              <w:t>Resultados esperados</w:t>
            </w:r>
            <w:r w:rsidRPr="006E2416">
              <w:t>: descrever, de forma resumida, os resultados esperados com o desdobramento da execução da proposta.</w:t>
            </w:r>
          </w:p>
        </w:tc>
      </w:tr>
      <w:tr w:rsidR="002F757A" w:rsidRPr="006E2416" w:rsidTr="00F23F2E">
        <w:trPr>
          <w:trHeight w:val="970"/>
          <w:jc w:val="center"/>
        </w:trPr>
        <w:tc>
          <w:tcPr>
            <w:tcW w:w="10084" w:type="dxa"/>
            <w:shd w:val="clear" w:color="auto" w:fill="auto"/>
            <w:vAlign w:val="center"/>
          </w:tcPr>
          <w:p w:rsidR="00C13632" w:rsidRPr="006E2416" w:rsidRDefault="00C13632" w:rsidP="00937915">
            <w:pPr>
              <w:pStyle w:val="Corpodetexto"/>
              <w:spacing w:line="240" w:lineRule="auto"/>
              <w:ind w:right="28"/>
              <w:jc w:val="both"/>
            </w:pPr>
            <w:r w:rsidRPr="006E2416">
              <w:rPr>
                <w:b/>
              </w:rPr>
              <w:t>Profissionais envolvidos</w:t>
            </w:r>
            <w:r w:rsidRPr="006E2416">
              <w:t>: indique o nome e o perfil de cada profissional envolvidos e a forma de suas participações</w:t>
            </w:r>
            <w:r w:rsidRPr="006E2416">
              <w:rPr>
                <w:spacing w:val="21"/>
              </w:rPr>
              <w:t xml:space="preserve"> </w:t>
            </w:r>
            <w:r w:rsidRPr="006E2416">
              <w:t>da proposta (se</w:t>
            </w:r>
            <w:r w:rsidRPr="006E2416">
              <w:rPr>
                <w:spacing w:val="1"/>
              </w:rPr>
              <w:t xml:space="preserve"> </w:t>
            </w:r>
            <w:r w:rsidRPr="006E2416">
              <w:t>houver).</w:t>
            </w:r>
          </w:p>
        </w:tc>
      </w:tr>
      <w:tr w:rsidR="002F757A" w:rsidRPr="006E2416" w:rsidTr="00F23F2E">
        <w:trPr>
          <w:trHeight w:val="1126"/>
          <w:jc w:val="center"/>
        </w:trPr>
        <w:tc>
          <w:tcPr>
            <w:tcW w:w="10084" w:type="dxa"/>
            <w:shd w:val="clear" w:color="auto" w:fill="auto"/>
            <w:vAlign w:val="center"/>
          </w:tcPr>
          <w:p w:rsidR="00C13632" w:rsidRPr="006E2416" w:rsidRDefault="00C13632" w:rsidP="00937915">
            <w:pPr>
              <w:pStyle w:val="Corpodetexto"/>
              <w:spacing w:line="240" w:lineRule="auto"/>
              <w:ind w:right="28"/>
              <w:jc w:val="both"/>
            </w:pPr>
            <w:r w:rsidRPr="006E2416">
              <w:rPr>
                <w:b/>
              </w:rPr>
              <w:t>Portfólio</w:t>
            </w:r>
            <w:r w:rsidRPr="006E2416">
              <w:t>: anexar documentos que demonstrem as informações acima prestadas e a experiência do proponente: currículos, clipping de imprensa, fotos, declarações, cartas de apoio, certificações, relação de obras publicadas, etc.</w:t>
            </w:r>
          </w:p>
        </w:tc>
      </w:tr>
    </w:tbl>
    <w:p w:rsidR="00C13632" w:rsidRDefault="00C13632" w:rsidP="00206E5E">
      <w:pPr>
        <w:ind w:right="28"/>
        <w:jc w:val="both"/>
        <w:rPr>
          <w:i/>
          <w:sz w:val="24"/>
          <w:szCs w:val="24"/>
        </w:rPr>
      </w:pPr>
      <w:r w:rsidRPr="006E2416">
        <w:rPr>
          <w:i/>
          <w:sz w:val="24"/>
          <w:szCs w:val="24"/>
        </w:rPr>
        <w:t xml:space="preserve">OBSERVAÇÃO: Os documentos aqui citados são indispensáveis para avaliação da proposta. </w:t>
      </w:r>
    </w:p>
    <w:p w:rsidR="00985B2C" w:rsidRDefault="00985B2C" w:rsidP="00206E5E">
      <w:pPr>
        <w:ind w:right="28"/>
        <w:jc w:val="both"/>
        <w:rPr>
          <w:i/>
          <w:sz w:val="24"/>
          <w:szCs w:val="24"/>
        </w:rPr>
      </w:pPr>
    </w:p>
    <w:p w:rsidR="00985B2C" w:rsidRDefault="00985B2C" w:rsidP="00206E5E">
      <w:pPr>
        <w:ind w:right="28"/>
        <w:jc w:val="both"/>
        <w:rPr>
          <w:i/>
          <w:sz w:val="24"/>
          <w:szCs w:val="24"/>
        </w:rPr>
      </w:pPr>
    </w:p>
    <w:p w:rsidR="00985B2C" w:rsidRPr="00893E3B" w:rsidRDefault="00985B2C" w:rsidP="00985B2C">
      <w:pPr>
        <w:jc w:val="center"/>
      </w:pPr>
      <w:r>
        <w:rPr>
          <w:b/>
          <w:bCs/>
        </w:rPr>
        <w:lastRenderedPageBreak/>
        <w:t>ANEXO IV</w:t>
      </w:r>
    </w:p>
    <w:p w:rsidR="00985B2C" w:rsidRPr="00985B2C" w:rsidRDefault="00985B2C" w:rsidP="00985B2C">
      <w:pPr>
        <w:ind w:right="28" w:firstLine="0"/>
        <w:jc w:val="center"/>
        <w:rPr>
          <w:b/>
          <w:sz w:val="24"/>
          <w:szCs w:val="24"/>
        </w:rPr>
      </w:pPr>
      <w:r w:rsidRPr="006E2416">
        <w:rPr>
          <w:rFonts w:eastAsia="Calibri"/>
          <w:b/>
          <w:bCs/>
          <w:sz w:val="24"/>
          <w:szCs w:val="24"/>
        </w:rPr>
        <w:t xml:space="preserve">EDITAL DE </w:t>
      </w:r>
      <w:r w:rsidRPr="006E2416">
        <w:rPr>
          <w:b/>
          <w:sz w:val="24"/>
          <w:szCs w:val="24"/>
        </w:rPr>
        <w:t xml:space="preserve">SELEÇÃO DE </w:t>
      </w:r>
      <w:r w:rsidRPr="006E2416">
        <w:rPr>
          <w:b/>
          <w:bCs/>
          <w:sz w:val="24"/>
          <w:szCs w:val="24"/>
        </w:rPr>
        <w:t>APRESENTAÇÕES ARTISTICAS PARA A</w:t>
      </w:r>
      <w:r w:rsidRPr="006E2416">
        <w:rPr>
          <w:b/>
          <w:sz w:val="24"/>
          <w:szCs w:val="24"/>
        </w:rPr>
        <w:t xml:space="preserve"> PROGRAMAÇÃO DA CASA DO CANTADOR</w:t>
      </w:r>
    </w:p>
    <w:p w:rsidR="00985B2C" w:rsidRPr="00985B2C" w:rsidRDefault="00985B2C" w:rsidP="00985B2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eastAsia="pt-BR"/>
        </w:rPr>
      </w:pPr>
      <w:r w:rsidRPr="002C66F7">
        <w:rPr>
          <w:b/>
          <w:bCs/>
          <w:sz w:val="23"/>
          <w:szCs w:val="23"/>
          <w:lang w:eastAsia="pt-BR"/>
        </w:rPr>
        <w:t>FORMULÁRIO DE RECURSO</w:t>
      </w: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8"/>
        <w:gridCol w:w="4538"/>
      </w:tblGrid>
      <w:tr w:rsidR="00985B2C" w:rsidRPr="002C66F7" w:rsidTr="00301E55">
        <w:trPr>
          <w:trHeight w:val="824"/>
        </w:trPr>
        <w:tc>
          <w:tcPr>
            <w:tcW w:w="9075" w:type="dxa"/>
            <w:gridSpan w:val="2"/>
          </w:tcPr>
          <w:p w:rsidR="00985B2C" w:rsidRPr="002C66F7" w:rsidRDefault="00985B2C" w:rsidP="00301E5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b/>
                <w:bCs/>
                <w:color w:val="000000"/>
                <w:sz w:val="23"/>
                <w:szCs w:val="23"/>
                <w:lang w:eastAsia="pt-BR"/>
              </w:rPr>
              <w:t>DADOS DO PROPONENTE</w:t>
            </w: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:</w:t>
            </w:r>
            <w:r w:rsidRPr="002C66F7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 </w:t>
            </w:r>
          </w:p>
        </w:tc>
      </w:tr>
      <w:tr w:rsidR="00985B2C" w:rsidRPr="002C66F7" w:rsidTr="00301E55">
        <w:trPr>
          <w:trHeight w:val="1904"/>
        </w:trPr>
        <w:tc>
          <w:tcPr>
            <w:tcW w:w="4538" w:type="dxa"/>
          </w:tcPr>
          <w:p w:rsidR="00985B2C" w:rsidRPr="002C66F7" w:rsidRDefault="00985B2C" w:rsidP="00301E55">
            <w:pPr>
              <w:autoSpaceDE w:val="0"/>
              <w:autoSpaceDN w:val="0"/>
              <w:adjustRightInd w:val="0"/>
              <w:rPr>
                <w:b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b/>
                <w:color w:val="000000"/>
                <w:sz w:val="23"/>
                <w:szCs w:val="23"/>
                <w:lang w:eastAsia="pt-BR"/>
              </w:rPr>
              <w:t xml:space="preserve">NOME DO/A CANDIDATO/A OU INSTITUIÇÃO PROPONENTE: </w:t>
            </w:r>
          </w:p>
          <w:p w:rsidR="00985B2C" w:rsidRPr="002C66F7" w:rsidRDefault="00985B2C" w:rsidP="00301E55">
            <w:pPr>
              <w:autoSpaceDE w:val="0"/>
              <w:autoSpaceDN w:val="0"/>
              <w:adjustRightInd w:val="0"/>
              <w:rPr>
                <w:rFonts w:cs="Cambria"/>
                <w:b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538" w:type="dxa"/>
          </w:tcPr>
          <w:p w:rsidR="00985B2C" w:rsidRPr="002C66F7" w:rsidRDefault="00985B2C" w:rsidP="00301E55">
            <w:pPr>
              <w:autoSpaceDE w:val="0"/>
              <w:autoSpaceDN w:val="0"/>
              <w:adjustRightInd w:val="0"/>
              <w:rPr>
                <w:b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b/>
                <w:color w:val="000000"/>
                <w:sz w:val="23"/>
                <w:szCs w:val="23"/>
                <w:lang w:eastAsia="pt-BR"/>
              </w:rPr>
              <w:t xml:space="preserve">CPF/CNPJ: </w:t>
            </w:r>
          </w:p>
        </w:tc>
      </w:tr>
      <w:tr w:rsidR="00985B2C" w:rsidRPr="002C66F7" w:rsidTr="00301E55">
        <w:trPr>
          <w:trHeight w:val="824"/>
        </w:trPr>
        <w:tc>
          <w:tcPr>
            <w:tcW w:w="9075" w:type="dxa"/>
            <w:gridSpan w:val="2"/>
          </w:tcPr>
          <w:p w:rsidR="00985B2C" w:rsidRDefault="00985B2C" w:rsidP="00301E5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NOME DA PROPOSTA</w:t>
            </w:r>
            <w:r w:rsidRPr="002C66F7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: </w:t>
            </w:r>
          </w:p>
          <w:p w:rsidR="00985B2C" w:rsidRDefault="00985B2C" w:rsidP="00301E5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985B2C" w:rsidRPr="002C66F7" w:rsidRDefault="00985B2C" w:rsidP="00301E5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pt-BR"/>
              </w:rPr>
            </w:pPr>
          </w:p>
        </w:tc>
      </w:tr>
      <w:tr w:rsidR="00985B2C" w:rsidRPr="002C66F7" w:rsidTr="00301E55">
        <w:trPr>
          <w:trHeight w:val="6512"/>
        </w:trPr>
        <w:tc>
          <w:tcPr>
            <w:tcW w:w="9075" w:type="dxa"/>
            <w:gridSpan w:val="2"/>
          </w:tcPr>
          <w:p w:rsidR="00985B2C" w:rsidRDefault="00985B2C" w:rsidP="00301E5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b/>
                <w:bCs/>
                <w:color w:val="000000"/>
                <w:sz w:val="23"/>
                <w:szCs w:val="23"/>
                <w:lang w:eastAsia="pt-BR"/>
              </w:rPr>
              <w:t>FUNDAMENTAÇÃO DO RECURSO</w:t>
            </w: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:</w:t>
            </w:r>
          </w:p>
          <w:p w:rsidR="00985B2C" w:rsidRDefault="00985B2C" w:rsidP="00301E5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985B2C" w:rsidRDefault="00985B2C" w:rsidP="00301E5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985B2C" w:rsidRPr="002C66F7" w:rsidRDefault="00985B2C" w:rsidP="00301E5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pt-BR"/>
              </w:rPr>
            </w:pPr>
          </w:p>
        </w:tc>
      </w:tr>
      <w:tr w:rsidR="00985B2C" w:rsidRPr="002C66F7" w:rsidTr="00301E55">
        <w:trPr>
          <w:trHeight w:val="824"/>
        </w:trPr>
        <w:tc>
          <w:tcPr>
            <w:tcW w:w="4538" w:type="dxa"/>
          </w:tcPr>
          <w:p w:rsidR="00985B2C" w:rsidRPr="002C66F7" w:rsidRDefault="00985B2C" w:rsidP="00301E55">
            <w:pPr>
              <w:pStyle w:val="Default"/>
              <w:rPr>
                <w:b/>
                <w:sz w:val="23"/>
                <w:szCs w:val="23"/>
              </w:rPr>
            </w:pPr>
            <w:r w:rsidRPr="002C66F7">
              <w:rPr>
                <w:b/>
                <w:sz w:val="23"/>
                <w:szCs w:val="23"/>
              </w:rPr>
              <w:t>DATA E LOCAL:</w:t>
            </w:r>
          </w:p>
        </w:tc>
        <w:tc>
          <w:tcPr>
            <w:tcW w:w="4538" w:type="dxa"/>
          </w:tcPr>
          <w:p w:rsidR="00985B2C" w:rsidRPr="002C66F7" w:rsidRDefault="00985B2C" w:rsidP="00301E55">
            <w:pPr>
              <w:pStyle w:val="Default"/>
              <w:rPr>
                <w:b/>
                <w:sz w:val="23"/>
                <w:szCs w:val="23"/>
              </w:rPr>
            </w:pPr>
            <w:r w:rsidRPr="002C66F7">
              <w:rPr>
                <w:b/>
                <w:sz w:val="23"/>
                <w:szCs w:val="23"/>
              </w:rPr>
              <w:t>ASSINATURA:</w:t>
            </w:r>
          </w:p>
        </w:tc>
      </w:tr>
    </w:tbl>
    <w:p w:rsidR="00985B2C" w:rsidRPr="006E2416" w:rsidRDefault="00985B2C" w:rsidP="00206E5E">
      <w:pPr>
        <w:ind w:right="28"/>
        <w:jc w:val="both"/>
        <w:rPr>
          <w:b/>
          <w:bCs/>
          <w:sz w:val="24"/>
          <w:szCs w:val="24"/>
        </w:rPr>
      </w:pPr>
    </w:p>
    <w:sectPr w:rsidR="00985B2C" w:rsidRPr="006E2416" w:rsidSect="00D939A4">
      <w:headerReference w:type="default" r:id="rId9"/>
      <w:footerReference w:type="default" r:id="rId10"/>
      <w:type w:val="continuous"/>
      <w:pgSz w:w="11900" w:h="16850"/>
      <w:pgMar w:top="1702" w:right="985" w:bottom="851" w:left="1400" w:header="457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016" w:rsidRDefault="00FF3016" w:rsidP="003D1C1E">
      <w:r>
        <w:separator/>
      </w:r>
    </w:p>
  </w:endnote>
  <w:endnote w:type="continuationSeparator" w:id="0">
    <w:p w:rsidR="00FF3016" w:rsidRDefault="00FF3016" w:rsidP="003D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9219562"/>
      <w:docPartObj>
        <w:docPartGallery w:val="Page Numbers (Bottom of Page)"/>
        <w:docPartUnique/>
      </w:docPartObj>
    </w:sdtPr>
    <w:sdtEndPr/>
    <w:sdtContent>
      <w:p w:rsidR="00FF3016" w:rsidRDefault="00FF301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F75">
          <w:rPr>
            <w:noProof/>
          </w:rPr>
          <w:t>3</w:t>
        </w:r>
        <w:r>
          <w:fldChar w:fldCharType="end"/>
        </w:r>
      </w:p>
    </w:sdtContent>
  </w:sdt>
  <w:p w:rsidR="00FF3016" w:rsidRDefault="00FF301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016" w:rsidRDefault="00FF3016" w:rsidP="003D1C1E">
      <w:r>
        <w:separator/>
      </w:r>
    </w:p>
  </w:footnote>
  <w:footnote w:type="continuationSeparator" w:id="0">
    <w:p w:rsidR="00FF3016" w:rsidRDefault="00FF3016" w:rsidP="003D1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16" w:rsidRDefault="00FF3016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977A26" wp14:editId="6335B734">
              <wp:simplePos x="0" y="0"/>
              <wp:positionH relativeFrom="page">
                <wp:posOffset>1943100</wp:posOffset>
              </wp:positionH>
              <wp:positionV relativeFrom="page">
                <wp:posOffset>200025</wp:posOffset>
              </wp:positionV>
              <wp:extent cx="5343525" cy="781050"/>
              <wp:effectExtent l="0" t="0" r="952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016" w:rsidRPr="006E2416" w:rsidRDefault="00FF3016" w:rsidP="00D939A4">
                          <w:pPr>
                            <w:pStyle w:val="Cabealho"/>
                            <w:tabs>
                              <w:tab w:val="clear" w:pos="4252"/>
                              <w:tab w:val="center" w:pos="2835"/>
                              <w:tab w:val="right" w:pos="7852"/>
                            </w:tabs>
                            <w:ind w:right="-1" w:firstLine="284"/>
                            <w:jc w:val="center"/>
                          </w:pPr>
                          <w:r w:rsidRPr="006E2416">
                            <w:t>GOVERNO DO DISTRITO FEDERAL</w:t>
                          </w:r>
                        </w:p>
                        <w:p w:rsidR="00FF3016" w:rsidRPr="006E2416" w:rsidRDefault="00FF3016" w:rsidP="00D939A4">
                          <w:pPr>
                            <w:pStyle w:val="Cabealho"/>
                            <w:ind w:right="-1" w:firstLine="284"/>
                            <w:jc w:val="center"/>
                          </w:pPr>
                          <w:r w:rsidRPr="006E2416">
                            <w:t>Secretaria de Estado de Cultura</w:t>
                          </w:r>
                        </w:p>
                        <w:p w:rsidR="00FF3016" w:rsidRPr="00F62E72" w:rsidRDefault="00FF3016" w:rsidP="00D939A4">
                          <w:pPr>
                            <w:ind w:left="1736" w:right="4" w:hanging="1717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6E2416">
                            <w:t>Subsecretaria de Politicas de Desenvolvimento e Promoção Cultural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153pt;margin-top:15.75pt;width:420.75pt;height:6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" filled="f" stroked="f">
              <v:textbox inset="0,0,0,0">
                <w:txbxContent>
                  <w:p w:rsidR="00325F9B" w:rsidRPr="006E2416" w:rsidRDefault="00325F9B" w:rsidP="00D939A4">
                    <w:pPr>
                      <w:pStyle w:val="Cabealho"/>
                      <w:tabs>
                        <w:tab w:val="clear" w:pos="4252"/>
                        <w:tab w:val="center" w:pos="2835"/>
                        <w:tab w:val="right" w:pos="7852"/>
                      </w:tabs>
                      <w:ind w:right="-1" w:firstLine="284"/>
                      <w:jc w:val="center"/>
                    </w:pPr>
                    <w:r w:rsidRPr="006E2416">
                      <w:t>GOVERNO DO DISTRITO FEDERAL</w:t>
                    </w:r>
                  </w:p>
                  <w:p w:rsidR="00325F9B" w:rsidRPr="006E2416" w:rsidRDefault="00325F9B" w:rsidP="00D939A4">
                    <w:pPr>
                      <w:pStyle w:val="Cabealho"/>
                      <w:ind w:right="-1" w:firstLine="284"/>
                      <w:jc w:val="center"/>
                    </w:pPr>
                    <w:r w:rsidRPr="006E2416">
                      <w:t>Secretaria de Estado de Cultura</w:t>
                    </w:r>
                  </w:p>
                  <w:p w:rsidR="00325F9B" w:rsidRPr="00F62E72" w:rsidRDefault="00325F9B" w:rsidP="00D939A4">
                    <w:pPr>
                      <w:ind w:left="1736" w:right="4" w:hanging="1717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6E2416">
                      <w:t>Subsecretaria de Politicas de Desenvolvimento e Promoção Cultural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EC236F6" wp14:editId="1BC33284">
          <wp:simplePos x="0" y="0"/>
          <wp:positionH relativeFrom="page">
            <wp:posOffset>958214</wp:posOffset>
          </wp:positionH>
          <wp:positionV relativeFrom="page">
            <wp:posOffset>318134</wp:posOffset>
          </wp:positionV>
          <wp:extent cx="580390" cy="612775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390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0D849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00000004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B81009B"/>
    <w:multiLevelType w:val="hybridMultilevel"/>
    <w:tmpl w:val="CAC2F71E"/>
    <w:lvl w:ilvl="0" w:tplc="F6604E58">
      <w:start w:val="1"/>
      <w:numFmt w:val="upperRoman"/>
      <w:lvlText w:val="%1."/>
      <w:lvlJc w:val="left"/>
      <w:pPr>
        <w:ind w:left="2098" w:hanging="20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F7C6FA30">
      <w:numFmt w:val="bullet"/>
      <w:lvlText w:val="•"/>
      <w:lvlJc w:val="left"/>
      <w:pPr>
        <w:ind w:left="2647" w:hanging="209"/>
      </w:pPr>
      <w:rPr>
        <w:rFonts w:hint="default"/>
      </w:rPr>
    </w:lvl>
    <w:lvl w:ilvl="2" w:tplc="BCCC4F0C">
      <w:numFmt w:val="bullet"/>
      <w:lvlText w:val="•"/>
      <w:lvlJc w:val="left"/>
      <w:pPr>
        <w:ind w:left="3191" w:hanging="209"/>
      </w:pPr>
      <w:rPr>
        <w:rFonts w:hint="default"/>
      </w:rPr>
    </w:lvl>
    <w:lvl w:ilvl="3" w:tplc="F612A1D4">
      <w:numFmt w:val="bullet"/>
      <w:lvlText w:val="•"/>
      <w:lvlJc w:val="left"/>
      <w:pPr>
        <w:ind w:left="3735" w:hanging="209"/>
      </w:pPr>
      <w:rPr>
        <w:rFonts w:hint="default"/>
      </w:rPr>
    </w:lvl>
    <w:lvl w:ilvl="4" w:tplc="AE381006">
      <w:numFmt w:val="bullet"/>
      <w:lvlText w:val="•"/>
      <w:lvlJc w:val="left"/>
      <w:pPr>
        <w:ind w:left="4279" w:hanging="209"/>
      </w:pPr>
      <w:rPr>
        <w:rFonts w:hint="default"/>
      </w:rPr>
    </w:lvl>
    <w:lvl w:ilvl="5" w:tplc="0C20670E">
      <w:numFmt w:val="bullet"/>
      <w:lvlText w:val="•"/>
      <w:lvlJc w:val="left"/>
      <w:pPr>
        <w:ind w:left="4823" w:hanging="209"/>
      </w:pPr>
      <w:rPr>
        <w:rFonts w:hint="default"/>
      </w:rPr>
    </w:lvl>
    <w:lvl w:ilvl="6" w:tplc="F36ADB46">
      <w:numFmt w:val="bullet"/>
      <w:lvlText w:val="•"/>
      <w:lvlJc w:val="left"/>
      <w:pPr>
        <w:ind w:left="5367" w:hanging="209"/>
      </w:pPr>
      <w:rPr>
        <w:rFonts w:hint="default"/>
      </w:rPr>
    </w:lvl>
    <w:lvl w:ilvl="7" w:tplc="9BEC1850">
      <w:numFmt w:val="bullet"/>
      <w:lvlText w:val="•"/>
      <w:lvlJc w:val="left"/>
      <w:pPr>
        <w:ind w:left="5911" w:hanging="209"/>
      </w:pPr>
      <w:rPr>
        <w:rFonts w:hint="default"/>
      </w:rPr>
    </w:lvl>
    <w:lvl w:ilvl="8" w:tplc="1706AC14">
      <w:numFmt w:val="bullet"/>
      <w:lvlText w:val="•"/>
      <w:lvlJc w:val="left"/>
      <w:pPr>
        <w:ind w:left="6455" w:hanging="209"/>
      </w:pPr>
      <w:rPr>
        <w:rFonts w:hint="default"/>
      </w:rPr>
    </w:lvl>
  </w:abstractNum>
  <w:abstractNum w:abstractNumId="3">
    <w:nsid w:val="0D581BA1"/>
    <w:multiLevelType w:val="multilevel"/>
    <w:tmpl w:val="B3A2D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4">
    <w:nsid w:val="11BD30EE"/>
    <w:multiLevelType w:val="multilevel"/>
    <w:tmpl w:val="D9CA94D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73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  <w:b/>
      </w:rPr>
    </w:lvl>
  </w:abstractNum>
  <w:abstractNum w:abstractNumId="5">
    <w:nsid w:val="1CA8180A"/>
    <w:multiLevelType w:val="multilevel"/>
    <w:tmpl w:val="F7728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49E715D"/>
    <w:multiLevelType w:val="hybridMultilevel"/>
    <w:tmpl w:val="7DBC0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26D39"/>
    <w:multiLevelType w:val="multilevel"/>
    <w:tmpl w:val="ED1A7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E910B8E"/>
    <w:multiLevelType w:val="hybridMultilevel"/>
    <w:tmpl w:val="052E1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E042B"/>
    <w:multiLevelType w:val="hybridMultilevel"/>
    <w:tmpl w:val="10F60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52E24"/>
    <w:multiLevelType w:val="hybridMultilevel"/>
    <w:tmpl w:val="CAC2F71E"/>
    <w:lvl w:ilvl="0" w:tplc="F6604E58">
      <w:start w:val="1"/>
      <w:numFmt w:val="upperRoman"/>
      <w:lvlText w:val="%1."/>
      <w:lvlJc w:val="left"/>
      <w:pPr>
        <w:ind w:left="2098" w:hanging="20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F7C6FA30">
      <w:numFmt w:val="bullet"/>
      <w:lvlText w:val="•"/>
      <w:lvlJc w:val="left"/>
      <w:pPr>
        <w:ind w:left="2647" w:hanging="209"/>
      </w:pPr>
      <w:rPr>
        <w:rFonts w:hint="default"/>
      </w:rPr>
    </w:lvl>
    <w:lvl w:ilvl="2" w:tplc="BCCC4F0C">
      <w:numFmt w:val="bullet"/>
      <w:lvlText w:val="•"/>
      <w:lvlJc w:val="left"/>
      <w:pPr>
        <w:ind w:left="3191" w:hanging="209"/>
      </w:pPr>
      <w:rPr>
        <w:rFonts w:hint="default"/>
      </w:rPr>
    </w:lvl>
    <w:lvl w:ilvl="3" w:tplc="F612A1D4">
      <w:numFmt w:val="bullet"/>
      <w:lvlText w:val="•"/>
      <w:lvlJc w:val="left"/>
      <w:pPr>
        <w:ind w:left="3735" w:hanging="209"/>
      </w:pPr>
      <w:rPr>
        <w:rFonts w:hint="default"/>
      </w:rPr>
    </w:lvl>
    <w:lvl w:ilvl="4" w:tplc="AE381006">
      <w:numFmt w:val="bullet"/>
      <w:lvlText w:val="•"/>
      <w:lvlJc w:val="left"/>
      <w:pPr>
        <w:ind w:left="4279" w:hanging="209"/>
      </w:pPr>
      <w:rPr>
        <w:rFonts w:hint="default"/>
      </w:rPr>
    </w:lvl>
    <w:lvl w:ilvl="5" w:tplc="0C20670E">
      <w:numFmt w:val="bullet"/>
      <w:lvlText w:val="•"/>
      <w:lvlJc w:val="left"/>
      <w:pPr>
        <w:ind w:left="4823" w:hanging="209"/>
      </w:pPr>
      <w:rPr>
        <w:rFonts w:hint="default"/>
      </w:rPr>
    </w:lvl>
    <w:lvl w:ilvl="6" w:tplc="F36ADB46">
      <w:numFmt w:val="bullet"/>
      <w:lvlText w:val="•"/>
      <w:lvlJc w:val="left"/>
      <w:pPr>
        <w:ind w:left="5367" w:hanging="209"/>
      </w:pPr>
      <w:rPr>
        <w:rFonts w:hint="default"/>
      </w:rPr>
    </w:lvl>
    <w:lvl w:ilvl="7" w:tplc="9BEC1850">
      <w:numFmt w:val="bullet"/>
      <w:lvlText w:val="•"/>
      <w:lvlJc w:val="left"/>
      <w:pPr>
        <w:ind w:left="5911" w:hanging="209"/>
      </w:pPr>
      <w:rPr>
        <w:rFonts w:hint="default"/>
      </w:rPr>
    </w:lvl>
    <w:lvl w:ilvl="8" w:tplc="1706AC14">
      <w:numFmt w:val="bullet"/>
      <w:lvlText w:val="•"/>
      <w:lvlJc w:val="left"/>
      <w:pPr>
        <w:ind w:left="6455" w:hanging="209"/>
      </w:pPr>
      <w:rPr>
        <w:rFonts w:hint="default"/>
      </w:rPr>
    </w:lvl>
  </w:abstractNum>
  <w:abstractNum w:abstractNumId="11">
    <w:nsid w:val="4BC461DE"/>
    <w:multiLevelType w:val="hybridMultilevel"/>
    <w:tmpl w:val="481A7F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40072"/>
    <w:multiLevelType w:val="multilevel"/>
    <w:tmpl w:val="533A3E9A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788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BF765A9"/>
    <w:multiLevelType w:val="hybridMultilevel"/>
    <w:tmpl w:val="FBE891D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D65E4F"/>
    <w:multiLevelType w:val="multilevel"/>
    <w:tmpl w:val="9006B1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15">
    <w:nsid w:val="6C473174"/>
    <w:multiLevelType w:val="hybridMultilevel"/>
    <w:tmpl w:val="97260AC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B877BA"/>
    <w:multiLevelType w:val="hybridMultilevel"/>
    <w:tmpl w:val="8E0E410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6D81B3D"/>
    <w:multiLevelType w:val="multilevel"/>
    <w:tmpl w:val="3628EA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A6C5EC0"/>
    <w:multiLevelType w:val="hybridMultilevel"/>
    <w:tmpl w:val="A9EAE7B8"/>
    <w:lvl w:ilvl="0" w:tplc="D30897E4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2"/>
  </w:num>
  <w:num w:numId="5">
    <w:abstractNumId w:val="17"/>
  </w:num>
  <w:num w:numId="6">
    <w:abstractNumId w:val="5"/>
  </w:num>
  <w:num w:numId="7">
    <w:abstractNumId w:val="18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4"/>
  </w:num>
  <w:num w:numId="13">
    <w:abstractNumId w:val="11"/>
  </w:num>
  <w:num w:numId="14">
    <w:abstractNumId w:val="0"/>
  </w:num>
  <w:num w:numId="15">
    <w:abstractNumId w:val="14"/>
  </w:num>
  <w:num w:numId="16">
    <w:abstractNumId w:val="16"/>
  </w:num>
  <w:num w:numId="17">
    <w:abstractNumId w:val="13"/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79"/>
    <w:rsid w:val="00002A68"/>
    <w:rsid w:val="00005B0E"/>
    <w:rsid w:val="00010209"/>
    <w:rsid w:val="00010E85"/>
    <w:rsid w:val="0001191A"/>
    <w:rsid w:val="00014FE4"/>
    <w:rsid w:val="00016630"/>
    <w:rsid w:val="00016D2D"/>
    <w:rsid w:val="00020D07"/>
    <w:rsid w:val="00035061"/>
    <w:rsid w:val="00037479"/>
    <w:rsid w:val="000423DA"/>
    <w:rsid w:val="000425B6"/>
    <w:rsid w:val="00043BA9"/>
    <w:rsid w:val="00045258"/>
    <w:rsid w:val="000464EB"/>
    <w:rsid w:val="000467BF"/>
    <w:rsid w:val="00046EFC"/>
    <w:rsid w:val="000475FD"/>
    <w:rsid w:val="00053373"/>
    <w:rsid w:val="00054E0B"/>
    <w:rsid w:val="00062370"/>
    <w:rsid w:val="00063583"/>
    <w:rsid w:val="00074B7C"/>
    <w:rsid w:val="00080B58"/>
    <w:rsid w:val="0008365B"/>
    <w:rsid w:val="00084EF7"/>
    <w:rsid w:val="000A1CEA"/>
    <w:rsid w:val="000A64CD"/>
    <w:rsid w:val="000A7A3E"/>
    <w:rsid w:val="000B5CB2"/>
    <w:rsid w:val="000D15BA"/>
    <w:rsid w:val="000D2038"/>
    <w:rsid w:val="000F2169"/>
    <w:rsid w:val="000F29F4"/>
    <w:rsid w:val="00107895"/>
    <w:rsid w:val="0011544B"/>
    <w:rsid w:val="00121902"/>
    <w:rsid w:val="001304E9"/>
    <w:rsid w:val="00130DFC"/>
    <w:rsid w:val="00131815"/>
    <w:rsid w:val="001318D9"/>
    <w:rsid w:val="001323C9"/>
    <w:rsid w:val="00143AB9"/>
    <w:rsid w:val="00143CC7"/>
    <w:rsid w:val="00151AC1"/>
    <w:rsid w:val="001528F6"/>
    <w:rsid w:val="0015441F"/>
    <w:rsid w:val="001612F7"/>
    <w:rsid w:val="001625EC"/>
    <w:rsid w:val="001650AD"/>
    <w:rsid w:val="00180A01"/>
    <w:rsid w:val="00197986"/>
    <w:rsid w:val="001A33D7"/>
    <w:rsid w:val="001A4DEF"/>
    <w:rsid w:val="001A7BCB"/>
    <w:rsid w:val="001B099A"/>
    <w:rsid w:val="001B2803"/>
    <w:rsid w:val="001B43B3"/>
    <w:rsid w:val="001B732F"/>
    <w:rsid w:val="001C0A6E"/>
    <w:rsid w:val="001C3212"/>
    <w:rsid w:val="001C7307"/>
    <w:rsid w:val="001D6263"/>
    <w:rsid w:val="001E040A"/>
    <w:rsid w:val="001F1B4D"/>
    <w:rsid w:val="001F5159"/>
    <w:rsid w:val="001F5ED3"/>
    <w:rsid w:val="00200B41"/>
    <w:rsid w:val="002033BB"/>
    <w:rsid w:val="00206E5E"/>
    <w:rsid w:val="002167D7"/>
    <w:rsid w:val="0022458C"/>
    <w:rsid w:val="00225AC4"/>
    <w:rsid w:val="00226245"/>
    <w:rsid w:val="00226A02"/>
    <w:rsid w:val="002339DC"/>
    <w:rsid w:val="00234ADF"/>
    <w:rsid w:val="00235D4B"/>
    <w:rsid w:val="00240AA8"/>
    <w:rsid w:val="0024384B"/>
    <w:rsid w:val="00243FE8"/>
    <w:rsid w:val="0024759A"/>
    <w:rsid w:val="00267282"/>
    <w:rsid w:val="00270733"/>
    <w:rsid w:val="0027204B"/>
    <w:rsid w:val="0027486E"/>
    <w:rsid w:val="00275D91"/>
    <w:rsid w:val="00280873"/>
    <w:rsid w:val="00280D7D"/>
    <w:rsid w:val="002835DB"/>
    <w:rsid w:val="0028402B"/>
    <w:rsid w:val="0029548B"/>
    <w:rsid w:val="002969F2"/>
    <w:rsid w:val="002B1391"/>
    <w:rsid w:val="002B5AA6"/>
    <w:rsid w:val="002B5F08"/>
    <w:rsid w:val="002C35AB"/>
    <w:rsid w:val="002C5A38"/>
    <w:rsid w:val="002D20DF"/>
    <w:rsid w:val="002D6ED8"/>
    <w:rsid w:val="002E166B"/>
    <w:rsid w:val="002E321B"/>
    <w:rsid w:val="002E6504"/>
    <w:rsid w:val="002E76B5"/>
    <w:rsid w:val="002F0624"/>
    <w:rsid w:val="002F409F"/>
    <w:rsid w:val="002F757A"/>
    <w:rsid w:val="00301765"/>
    <w:rsid w:val="00301E55"/>
    <w:rsid w:val="00302F91"/>
    <w:rsid w:val="00310E71"/>
    <w:rsid w:val="00311B7D"/>
    <w:rsid w:val="0032369E"/>
    <w:rsid w:val="00325F9B"/>
    <w:rsid w:val="00327472"/>
    <w:rsid w:val="003275B7"/>
    <w:rsid w:val="00327780"/>
    <w:rsid w:val="003305D5"/>
    <w:rsid w:val="00344953"/>
    <w:rsid w:val="003465DB"/>
    <w:rsid w:val="00356756"/>
    <w:rsid w:val="0036642F"/>
    <w:rsid w:val="00370CB3"/>
    <w:rsid w:val="003728B6"/>
    <w:rsid w:val="00374A09"/>
    <w:rsid w:val="00381E12"/>
    <w:rsid w:val="0038521E"/>
    <w:rsid w:val="0039263E"/>
    <w:rsid w:val="00393B7F"/>
    <w:rsid w:val="003A0CC7"/>
    <w:rsid w:val="003A13C1"/>
    <w:rsid w:val="003A3598"/>
    <w:rsid w:val="003A524A"/>
    <w:rsid w:val="003B575F"/>
    <w:rsid w:val="003C6831"/>
    <w:rsid w:val="003D1C1E"/>
    <w:rsid w:val="003E546E"/>
    <w:rsid w:val="003F2792"/>
    <w:rsid w:val="003F6FDD"/>
    <w:rsid w:val="0040021D"/>
    <w:rsid w:val="004018C1"/>
    <w:rsid w:val="004116DE"/>
    <w:rsid w:val="00411AC1"/>
    <w:rsid w:val="00412C0D"/>
    <w:rsid w:val="00412DB0"/>
    <w:rsid w:val="00416B81"/>
    <w:rsid w:val="0042550B"/>
    <w:rsid w:val="00426FE7"/>
    <w:rsid w:val="0042722E"/>
    <w:rsid w:val="00431DE3"/>
    <w:rsid w:val="00433F75"/>
    <w:rsid w:val="00434D98"/>
    <w:rsid w:val="0043567D"/>
    <w:rsid w:val="00437746"/>
    <w:rsid w:val="00437BA5"/>
    <w:rsid w:val="004513EC"/>
    <w:rsid w:val="00454449"/>
    <w:rsid w:val="004548DA"/>
    <w:rsid w:val="00456545"/>
    <w:rsid w:val="00457289"/>
    <w:rsid w:val="00462FAC"/>
    <w:rsid w:val="00473D5A"/>
    <w:rsid w:val="00473E6D"/>
    <w:rsid w:val="00483E38"/>
    <w:rsid w:val="00484F1A"/>
    <w:rsid w:val="00492BFA"/>
    <w:rsid w:val="004A3149"/>
    <w:rsid w:val="004A3348"/>
    <w:rsid w:val="004A5122"/>
    <w:rsid w:val="004A648B"/>
    <w:rsid w:val="004B2599"/>
    <w:rsid w:val="004B4B97"/>
    <w:rsid w:val="004C064E"/>
    <w:rsid w:val="004C2ECE"/>
    <w:rsid w:val="004C5D8D"/>
    <w:rsid w:val="004D0A51"/>
    <w:rsid w:val="004D0D56"/>
    <w:rsid w:val="004D39D4"/>
    <w:rsid w:val="004D6AAA"/>
    <w:rsid w:val="004D7882"/>
    <w:rsid w:val="004E294C"/>
    <w:rsid w:val="004E49DB"/>
    <w:rsid w:val="004E4ADE"/>
    <w:rsid w:val="004F14AC"/>
    <w:rsid w:val="004F216E"/>
    <w:rsid w:val="00501921"/>
    <w:rsid w:val="00504953"/>
    <w:rsid w:val="00520D3B"/>
    <w:rsid w:val="00522925"/>
    <w:rsid w:val="00523448"/>
    <w:rsid w:val="00533E60"/>
    <w:rsid w:val="005359CA"/>
    <w:rsid w:val="00535E4B"/>
    <w:rsid w:val="005362B0"/>
    <w:rsid w:val="00541A50"/>
    <w:rsid w:val="00543730"/>
    <w:rsid w:val="00544149"/>
    <w:rsid w:val="0054564F"/>
    <w:rsid w:val="00550B51"/>
    <w:rsid w:val="00557E3F"/>
    <w:rsid w:val="00562C2D"/>
    <w:rsid w:val="00564C82"/>
    <w:rsid w:val="005709AE"/>
    <w:rsid w:val="00570B4A"/>
    <w:rsid w:val="00571104"/>
    <w:rsid w:val="0057414B"/>
    <w:rsid w:val="00577553"/>
    <w:rsid w:val="00583321"/>
    <w:rsid w:val="0058353E"/>
    <w:rsid w:val="0059170D"/>
    <w:rsid w:val="0059447D"/>
    <w:rsid w:val="005967DB"/>
    <w:rsid w:val="005A08E1"/>
    <w:rsid w:val="005A360D"/>
    <w:rsid w:val="005A3B1A"/>
    <w:rsid w:val="005A758B"/>
    <w:rsid w:val="005B0D66"/>
    <w:rsid w:val="005B3FB5"/>
    <w:rsid w:val="005D4265"/>
    <w:rsid w:val="005E1EA4"/>
    <w:rsid w:val="005E393A"/>
    <w:rsid w:val="005E6551"/>
    <w:rsid w:val="005F3464"/>
    <w:rsid w:val="005F6CA8"/>
    <w:rsid w:val="006036A9"/>
    <w:rsid w:val="006068C2"/>
    <w:rsid w:val="00610C1C"/>
    <w:rsid w:val="00611258"/>
    <w:rsid w:val="00612528"/>
    <w:rsid w:val="00614271"/>
    <w:rsid w:val="00614342"/>
    <w:rsid w:val="00615A18"/>
    <w:rsid w:val="00616E55"/>
    <w:rsid w:val="006260A1"/>
    <w:rsid w:val="00630CFF"/>
    <w:rsid w:val="00634CAA"/>
    <w:rsid w:val="006400C0"/>
    <w:rsid w:val="00643D5B"/>
    <w:rsid w:val="006450F6"/>
    <w:rsid w:val="006460C1"/>
    <w:rsid w:val="0065443A"/>
    <w:rsid w:val="00656B21"/>
    <w:rsid w:val="006640DE"/>
    <w:rsid w:val="006740D8"/>
    <w:rsid w:val="006767C1"/>
    <w:rsid w:val="00683E02"/>
    <w:rsid w:val="00684BD1"/>
    <w:rsid w:val="00684C05"/>
    <w:rsid w:val="00684D5B"/>
    <w:rsid w:val="00687FA8"/>
    <w:rsid w:val="006944BB"/>
    <w:rsid w:val="00696F7D"/>
    <w:rsid w:val="006B4DA8"/>
    <w:rsid w:val="006B6F58"/>
    <w:rsid w:val="006B7C05"/>
    <w:rsid w:val="006C5306"/>
    <w:rsid w:val="006C5624"/>
    <w:rsid w:val="006C604A"/>
    <w:rsid w:val="006D05DF"/>
    <w:rsid w:val="006E2416"/>
    <w:rsid w:val="006E34DA"/>
    <w:rsid w:val="006E5C82"/>
    <w:rsid w:val="006E77C8"/>
    <w:rsid w:val="0070001B"/>
    <w:rsid w:val="00700E04"/>
    <w:rsid w:val="00711450"/>
    <w:rsid w:val="00712AB1"/>
    <w:rsid w:val="00716565"/>
    <w:rsid w:val="00716C6E"/>
    <w:rsid w:val="007204D1"/>
    <w:rsid w:val="007210BA"/>
    <w:rsid w:val="00722FC4"/>
    <w:rsid w:val="007232B8"/>
    <w:rsid w:val="007316EF"/>
    <w:rsid w:val="007439BF"/>
    <w:rsid w:val="0074402E"/>
    <w:rsid w:val="00745581"/>
    <w:rsid w:val="00747813"/>
    <w:rsid w:val="0075306B"/>
    <w:rsid w:val="00754C18"/>
    <w:rsid w:val="00763300"/>
    <w:rsid w:val="0076446D"/>
    <w:rsid w:val="0076620C"/>
    <w:rsid w:val="00770A8B"/>
    <w:rsid w:val="0077274A"/>
    <w:rsid w:val="0077281A"/>
    <w:rsid w:val="00773700"/>
    <w:rsid w:val="007749C7"/>
    <w:rsid w:val="00780036"/>
    <w:rsid w:val="00783C3C"/>
    <w:rsid w:val="00785F98"/>
    <w:rsid w:val="007937CF"/>
    <w:rsid w:val="007A04AC"/>
    <w:rsid w:val="007A09AE"/>
    <w:rsid w:val="007A0F87"/>
    <w:rsid w:val="007A3DF0"/>
    <w:rsid w:val="007C02CC"/>
    <w:rsid w:val="007C1702"/>
    <w:rsid w:val="007E098B"/>
    <w:rsid w:val="007E5087"/>
    <w:rsid w:val="007E5A6E"/>
    <w:rsid w:val="007E6240"/>
    <w:rsid w:val="007F14E6"/>
    <w:rsid w:val="007F18E8"/>
    <w:rsid w:val="007F2236"/>
    <w:rsid w:val="007F29CB"/>
    <w:rsid w:val="007F7653"/>
    <w:rsid w:val="00804BC8"/>
    <w:rsid w:val="0081649B"/>
    <w:rsid w:val="008313C8"/>
    <w:rsid w:val="008322A0"/>
    <w:rsid w:val="008325C5"/>
    <w:rsid w:val="00834460"/>
    <w:rsid w:val="008350A8"/>
    <w:rsid w:val="00850C79"/>
    <w:rsid w:val="00851564"/>
    <w:rsid w:val="008515E9"/>
    <w:rsid w:val="008517D7"/>
    <w:rsid w:val="00852EBE"/>
    <w:rsid w:val="0086192D"/>
    <w:rsid w:val="008661BF"/>
    <w:rsid w:val="00867EDA"/>
    <w:rsid w:val="00873A61"/>
    <w:rsid w:val="00874140"/>
    <w:rsid w:val="00874BFD"/>
    <w:rsid w:val="008820D6"/>
    <w:rsid w:val="00883CE2"/>
    <w:rsid w:val="00891F5A"/>
    <w:rsid w:val="008B1947"/>
    <w:rsid w:val="008B3336"/>
    <w:rsid w:val="008B75C3"/>
    <w:rsid w:val="008C0645"/>
    <w:rsid w:val="008C1969"/>
    <w:rsid w:val="008D30D8"/>
    <w:rsid w:val="008D5F3A"/>
    <w:rsid w:val="008E4818"/>
    <w:rsid w:val="008F14BF"/>
    <w:rsid w:val="008F3153"/>
    <w:rsid w:val="008F3BB5"/>
    <w:rsid w:val="009012EC"/>
    <w:rsid w:val="00902934"/>
    <w:rsid w:val="00911BE7"/>
    <w:rsid w:val="00911E15"/>
    <w:rsid w:val="009133DD"/>
    <w:rsid w:val="00921343"/>
    <w:rsid w:val="009240B4"/>
    <w:rsid w:val="00936BD9"/>
    <w:rsid w:val="00937915"/>
    <w:rsid w:val="009422EC"/>
    <w:rsid w:val="00942999"/>
    <w:rsid w:val="009602BC"/>
    <w:rsid w:val="0096108E"/>
    <w:rsid w:val="00961FA7"/>
    <w:rsid w:val="00962879"/>
    <w:rsid w:val="0096359A"/>
    <w:rsid w:val="00963CAC"/>
    <w:rsid w:val="00971F10"/>
    <w:rsid w:val="009724BA"/>
    <w:rsid w:val="00980F93"/>
    <w:rsid w:val="00983480"/>
    <w:rsid w:val="009856E5"/>
    <w:rsid w:val="00985B2C"/>
    <w:rsid w:val="00987A95"/>
    <w:rsid w:val="00992FD8"/>
    <w:rsid w:val="00995D19"/>
    <w:rsid w:val="009A476B"/>
    <w:rsid w:val="009A7DA2"/>
    <w:rsid w:val="009B06D4"/>
    <w:rsid w:val="009B27F6"/>
    <w:rsid w:val="009B4226"/>
    <w:rsid w:val="009B48F2"/>
    <w:rsid w:val="009B7909"/>
    <w:rsid w:val="009C3DAC"/>
    <w:rsid w:val="009C49C8"/>
    <w:rsid w:val="009C570A"/>
    <w:rsid w:val="009E3923"/>
    <w:rsid w:val="00A028D3"/>
    <w:rsid w:val="00A10FA9"/>
    <w:rsid w:val="00A11E59"/>
    <w:rsid w:val="00A23475"/>
    <w:rsid w:val="00A253ED"/>
    <w:rsid w:val="00A26D28"/>
    <w:rsid w:val="00A31CD4"/>
    <w:rsid w:val="00A35BF2"/>
    <w:rsid w:val="00A45EE7"/>
    <w:rsid w:val="00A53BFE"/>
    <w:rsid w:val="00A57CC6"/>
    <w:rsid w:val="00A60FD5"/>
    <w:rsid w:val="00A70ECC"/>
    <w:rsid w:val="00A72188"/>
    <w:rsid w:val="00A7548B"/>
    <w:rsid w:val="00A755C2"/>
    <w:rsid w:val="00A75D56"/>
    <w:rsid w:val="00A84025"/>
    <w:rsid w:val="00A8462D"/>
    <w:rsid w:val="00A86DEB"/>
    <w:rsid w:val="00A8741F"/>
    <w:rsid w:val="00A90184"/>
    <w:rsid w:val="00A90932"/>
    <w:rsid w:val="00A95671"/>
    <w:rsid w:val="00A96A3B"/>
    <w:rsid w:val="00A96BEA"/>
    <w:rsid w:val="00AA04DA"/>
    <w:rsid w:val="00AA1C0C"/>
    <w:rsid w:val="00AA6E4B"/>
    <w:rsid w:val="00AB28AA"/>
    <w:rsid w:val="00AB4689"/>
    <w:rsid w:val="00AC6674"/>
    <w:rsid w:val="00AD13C3"/>
    <w:rsid w:val="00AD1B9A"/>
    <w:rsid w:val="00AD4935"/>
    <w:rsid w:val="00AD55B0"/>
    <w:rsid w:val="00AE0AD7"/>
    <w:rsid w:val="00AE3E86"/>
    <w:rsid w:val="00AE5D56"/>
    <w:rsid w:val="00AF0F70"/>
    <w:rsid w:val="00AF4389"/>
    <w:rsid w:val="00AF6115"/>
    <w:rsid w:val="00B05E25"/>
    <w:rsid w:val="00B10AD0"/>
    <w:rsid w:val="00B22A9D"/>
    <w:rsid w:val="00B255CD"/>
    <w:rsid w:val="00B27E27"/>
    <w:rsid w:val="00B307DF"/>
    <w:rsid w:val="00B33BA5"/>
    <w:rsid w:val="00B36A20"/>
    <w:rsid w:val="00B37702"/>
    <w:rsid w:val="00B37D41"/>
    <w:rsid w:val="00B40CFD"/>
    <w:rsid w:val="00B51CC1"/>
    <w:rsid w:val="00B71403"/>
    <w:rsid w:val="00B73AD2"/>
    <w:rsid w:val="00B76393"/>
    <w:rsid w:val="00B84455"/>
    <w:rsid w:val="00B85BD0"/>
    <w:rsid w:val="00B8709D"/>
    <w:rsid w:val="00B87C04"/>
    <w:rsid w:val="00B9109B"/>
    <w:rsid w:val="00B960FB"/>
    <w:rsid w:val="00B96CCA"/>
    <w:rsid w:val="00BA25A2"/>
    <w:rsid w:val="00BA76A8"/>
    <w:rsid w:val="00BB1DE4"/>
    <w:rsid w:val="00BB5C2F"/>
    <w:rsid w:val="00BB708D"/>
    <w:rsid w:val="00BC0B41"/>
    <w:rsid w:val="00BC6439"/>
    <w:rsid w:val="00BC6C91"/>
    <w:rsid w:val="00BD092F"/>
    <w:rsid w:val="00BE0FDC"/>
    <w:rsid w:val="00BF5491"/>
    <w:rsid w:val="00C007F9"/>
    <w:rsid w:val="00C039A0"/>
    <w:rsid w:val="00C06E61"/>
    <w:rsid w:val="00C0733F"/>
    <w:rsid w:val="00C07E5F"/>
    <w:rsid w:val="00C13632"/>
    <w:rsid w:val="00C1380C"/>
    <w:rsid w:val="00C16489"/>
    <w:rsid w:val="00C200D1"/>
    <w:rsid w:val="00C201E7"/>
    <w:rsid w:val="00C30C95"/>
    <w:rsid w:val="00C364C7"/>
    <w:rsid w:val="00C40AE8"/>
    <w:rsid w:val="00C41148"/>
    <w:rsid w:val="00C4314A"/>
    <w:rsid w:val="00C438B4"/>
    <w:rsid w:val="00C4488B"/>
    <w:rsid w:val="00C4751E"/>
    <w:rsid w:val="00C5185A"/>
    <w:rsid w:val="00C54670"/>
    <w:rsid w:val="00C67C68"/>
    <w:rsid w:val="00C67FB7"/>
    <w:rsid w:val="00C740F4"/>
    <w:rsid w:val="00C85AD3"/>
    <w:rsid w:val="00C91F52"/>
    <w:rsid w:val="00C945B5"/>
    <w:rsid w:val="00CA658B"/>
    <w:rsid w:val="00CC08EA"/>
    <w:rsid w:val="00CC1850"/>
    <w:rsid w:val="00CC1B82"/>
    <w:rsid w:val="00CC513F"/>
    <w:rsid w:val="00CD09C1"/>
    <w:rsid w:val="00CD3897"/>
    <w:rsid w:val="00CD43F9"/>
    <w:rsid w:val="00CE22EC"/>
    <w:rsid w:val="00CE5CF2"/>
    <w:rsid w:val="00CF4AF7"/>
    <w:rsid w:val="00CF59A0"/>
    <w:rsid w:val="00CF710F"/>
    <w:rsid w:val="00CF772C"/>
    <w:rsid w:val="00D03EA6"/>
    <w:rsid w:val="00D05068"/>
    <w:rsid w:val="00D11F01"/>
    <w:rsid w:val="00D162D5"/>
    <w:rsid w:val="00D2086B"/>
    <w:rsid w:val="00D42AFD"/>
    <w:rsid w:val="00D43748"/>
    <w:rsid w:val="00D44E41"/>
    <w:rsid w:val="00D5220B"/>
    <w:rsid w:val="00D579EB"/>
    <w:rsid w:val="00D65BDA"/>
    <w:rsid w:val="00D67008"/>
    <w:rsid w:val="00D72C2B"/>
    <w:rsid w:val="00D80ED4"/>
    <w:rsid w:val="00D8615E"/>
    <w:rsid w:val="00D862B7"/>
    <w:rsid w:val="00D920CB"/>
    <w:rsid w:val="00D93168"/>
    <w:rsid w:val="00D93424"/>
    <w:rsid w:val="00D939A4"/>
    <w:rsid w:val="00DA388C"/>
    <w:rsid w:val="00DA79E0"/>
    <w:rsid w:val="00DB02BB"/>
    <w:rsid w:val="00DB668B"/>
    <w:rsid w:val="00DC11AB"/>
    <w:rsid w:val="00DC1AFB"/>
    <w:rsid w:val="00DC5AB0"/>
    <w:rsid w:val="00DE7621"/>
    <w:rsid w:val="00DF217D"/>
    <w:rsid w:val="00DF50BC"/>
    <w:rsid w:val="00DF53B4"/>
    <w:rsid w:val="00E010FA"/>
    <w:rsid w:val="00E0480E"/>
    <w:rsid w:val="00E057F1"/>
    <w:rsid w:val="00E1447E"/>
    <w:rsid w:val="00E21456"/>
    <w:rsid w:val="00E22A62"/>
    <w:rsid w:val="00E31B87"/>
    <w:rsid w:val="00E351FA"/>
    <w:rsid w:val="00E37205"/>
    <w:rsid w:val="00E4184F"/>
    <w:rsid w:val="00E44E1A"/>
    <w:rsid w:val="00E47221"/>
    <w:rsid w:val="00E57209"/>
    <w:rsid w:val="00E606ED"/>
    <w:rsid w:val="00E66AB5"/>
    <w:rsid w:val="00E71578"/>
    <w:rsid w:val="00E73A2B"/>
    <w:rsid w:val="00E755FD"/>
    <w:rsid w:val="00E802F0"/>
    <w:rsid w:val="00E91152"/>
    <w:rsid w:val="00E946BF"/>
    <w:rsid w:val="00E97EF7"/>
    <w:rsid w:val="00EA0ED7"/>
    <w:rsid w:val="00EA34D2"/>
    <w:rsid w:val="00EA404E"/>
    <w:rsid w:val="00EA4B02"/>
    <w:rsid w:val="00EB0C25"/>
    <w:rsid w:val="00EB29C2"/>
    <w:rsid w:val="00EB4457"/>
    <w:rsid w:val="00EB4DCB"/>
    <w:rsid w:val="00EB7C19"/>
    <w:rsid w:val="00EC0F6B"/>
    <w:rsid w:val="00EC36AF"/>
    <w:rsid w:val="00EC4E97"/>
    <w:rsid w:val="00ED19F8"/>
    <w:rsid w:val="00ED6EFC"/>
    <w:rsid w:val="00EF0121"/>
    <w:rsid w:val="00EF1AED"/>
    <w:rsid w:val="00F01614"/>
    <w:rsid w:val="00F054E6"/>
    <w:rsid w:val="00F06DA2"/>
    <w:rsid w:val="00F109CE"/>
    <w:rsid w:val="00F12287"/>
    <w:rsid w:val="00F1679C"/>
    <w:rsid w:val="00F23F2E"/>
    <w:rsid w:val="00F32D0E"/>
    <w:rsid w:val="00F441D0"/>
    <w:rsid w:val="00F46D40"/>
    <w:rsid w:val="00F53CB2"/>
    <w:rsid w:val="00F561F6"/>
    <w:rsid w:val="00F5783D"/>
    <w:rsid w:val="00F60745"/>
    <w:rsid w:val="00F62D4D"/>
    <w:rsid w:val="00F66FA4"/>
    <w:rsid w:val="00F75AFC"/>
    <w:rsid w:val="00F75ED5"/>
    <w:rsid w:val="00F77C8D"/>
    <w:rsid w:val="00F80B96"/>
    <w:rsid w:val="00F85186"/>
    <w:rsid w:val="00F86997"/>
    <w:rsid w:val="00F943C0"/>
    <w:rsid w:val="00F96E91"/>
    <w:rsid w:val="00FA51A5"/>
    <w:rsid w:val="00FB0039"/>
    <w:rsid w:val="00FB2780"/>
    <w:rsid w:val="00FB4F5D"/>
    <w:rsid w:val="00FB679B"/>
    <w:rsid w:val="00FB7EC5"/>
    <w:rsid w:val="00FD0760"/>
    <w:rsid w:val="00FD0C56"/>
    <w:rsid w:val="00FE41AB"/>
    <w:rsid w:val="00F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0C79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850C79"/>
    <w:pPr>
      <w:spacing w:line="275" w:lineRule="exact"/>
      <w:ind w:left="626"/>
      <w:jc w:val="both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3632"/>
    <w:pPr>
      <w:keepNext/>
      <w:keepLines/>
      <w:suppressAutoHyphen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0C7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850C79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sid w:val="00850C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50C7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850C79"/>
    <w:pPr>
      <w:ind w:left="398"/>
      <w:jc w:val="both"/>
    </w:pPr>
  </w:style>
  <w:style w:type="paragraph" w:customStyle="1" w:styleId="TableParagraph">
    <w:name w:val="Table Paragraph"/>
    <w:basedOn w:val="Normal"/>
    <w:uiPriority w:val="1"/>
    <w:qFormat/>
    <w:rsid w:val="00850C79"/>
  </w:style>
  <w:style w:type="paragraph" w:styleId="Textodebalo">
    <w:name w:val="Balloon Text"/>
    <w:basedOn w:val="Normal"/>
    <w:link w:val="TextodebaloChar"/>
    <w:uiPriority w:val="99"/>
    <w:semiHidden/>
    <w:unhideWhenUsed/>
    <w:rsid w:val="00850C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C79"/>
    <w:rPr>
      <w:rFonts w:ascii="Tahoma" w:eastAsia="Times New Roman" w:hAnsi="Tahoma" w:cs="Tahoma"/>
      <w:sz w:val="16"/>
      <w:szCs w:val="16"/>
      <w:lang w:val="en-US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850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850C79"/>
    <w:rPr>
      <w:rFonts w:ascii="Times New Roman" w:eastAsia="Times New Roman" w:hAnsi="Times New Roman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850C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C79"/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9856E5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856E5"/>
  </w:style>
  <w:style w:type="table" w:styleId="Tabelacomgrade">
    <w:name w:val="Table Grid"/>
    <w:basedOn w:val="Tabelanormal"/>
    <w:uiPriority w:val="39"/>
    <w:rsid w:val="002339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">
    <w:name w:val="sub"/>
    <w:basedOn w:val="Normal"/>
    <w:link w:val="subChar"/>
    <w:uiPriority w:val="1"/>
    <w:qFormat/>
    <w:rsid w:val="00C40AE8"/>
    <w:pPr>
      <w:tabs>
        <w:tab w:val="left" w:pos="797"/>
      </w:tabs>
      <w:spacing w:after="120" w:line="276" w:lineRule="auto"/>
      <w:ind w:left="426"/>
      <w:jc w:val="both"/>
    </w:pPr>
    <w:rPr>
      <w:b/>
      <w:sz w:val="24"/>
      <w:szCs w:val="24"/>
    </w:rPr>
  </w:style>
  <w:style w:type="paragraph" w:customStyle="1" w:styleId="subsub">
    <w:name w:val="sub sub"/>
    <w:basedOn w:val="Normal"/>
    <w:link w:val="subsubChar"/>
    <w:uiPriority w:val="1"/>
    <w:qFormat/>
    <w:rsid w:val="00C40AE8"/>
    <w:pPr>
      <w:tabs>
        <w:tab w:val="left" w:pos="797"/>
      </w:tabs>
      <w:spacing w:line="276" w:lineRule="auto"/>
      <w:ind w:left="567"/>
      <w:jc w:val="both"/>
    </w:pPr>
    <w:rPr>
      <w:b/>
      <w:sz w:val="24"/>
      <w:szCs w:val="24"/>
    </w:rPr>
  </w:style>
  <w:style w:type="character" w:customStyle="1" w:styleId="subChar">
    <w:name w:val="sub Char"/>
    <w:basedOn w:val="Fontepargpadro"/>
    <w:link w:val="sub"/>
    <w:uiPriority w:val="1"/>
    <w:rsid w:val="00C40AE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1z3">
    <w:name w:val="WW8Num1z3"/>
    <w:rsid w:val="00DF50BC"/>
    <w:rPr>
      <w:rFonts w:ascii="Wingdings" w:hAnsi="Wingdings" w:cs="Wingdings" w:hint="default"/>
    </w:rPr>
  </w:style>
  <w:style w:type="character" w:customStyle="1" w:styleId="subsubChar">
    <w:name w:val="sub sub Char"/>
    <w:basedOn w:val="Fontepargpadro"/>
    <w:link w:val="subsub"/>
    <w:uiPriority w:val="1"/>
    <w:rsid w:val="00C40AE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136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uiPriority w:val="99"/>
    <w:unhideWhenUsed/>
    <w:rsid w:val="00C13632"/>
    <w:rPr>
      <w:color w:val="0000FF"/>
      <w:u w:val="single"/>
    </w:rPr>
  </w:style>
  <w:style w:type="paragraph" w:customStyle="1" w:styleId="Default">
    <w:name w:val="Default"/>
    <w:rsid w:val="00C13632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3632"/>
    <w:pPr>
      <w:suppressAutoHyphens/>
    </w:pPr>
    <w:rPr>
      <w:rFonts w:ascii="Cambria" w:eastAsia="MS Mincho" w:hAnsi="Cambr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3632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13632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136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3632"/>
    <w:pPr>
      <w:suppressAutoHyphens/>
    </w:pPr>
    <w:rPr>
      <w:rFonts w:ascii="Cambria" w:eastAsia="MS Mincho" w:hAnsi="Cambri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3632"/>
    <w:rPr>
      <w:rFonts w:ascii="Cambria" w:eastAsia="MS Mincho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36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3632"/>
    <w:rPr>
      <w:rFonts w:ascii="Cambria" w:eastAsia="MS Mincho" w:hAnsi="Cambria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C13632"/>
    <w:pPr>
      <w:spacing w:line="240" w:lineRule="auto"/>
    </w:pPr>
    <w:rPr>
      <w:rFonts w:ascii="Cambria" w:eastAsia="MS Mincho" w:hAnsi="Cambria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84C05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arcadores">
    <w:name w:val="List Bullet"/>
    <w:basedOn w:val="Normal"/>
    <w:uiPriority w:val="99"/>
    <w:unhideWhenUsed/>
    <w:rsid w:val="005B0D66"/>
    <w:pPr>
      <w:numPr>
        <w:numId w:val="14"/>
      </w:numPr>
      <w:contextualSpacing/>
    </w:pPr>
  </w:style>
  <w:style w:type="character" w:styleId="nfase">
    <w:name w:val="Emphasis"/>
    <w:basedOn w:val="Fontepargpadro"/>
    <w:uiPriority w:val="20"/>
    <w:qFormat/>
    <w:rsid w:val="000467BF"/>
    <w:rPr>
      <w:i/>
      <w:iCs/>
    </w:rPr>
  </w:style>
  <w:style w:type="paragraph" w:styleId="SemEspaamento">
    <w:name w:val="No Spacing"/>
    <w:uiPriority w:val="1"/>
    <w:qFormat/>
    <w:rsid w:val="007F29CB"/>
    <w:pPr>
      <w:spacing w:line="240" w:lineRule="auto"/>
    </w:pPr>
    <w:rPr>
      <w:rFonts w:ascii="Times New Roman" w:eastAsia="Times New Roman" w:hAnsi="Times New Roman" w:cs="Times New Roman"/>
    </w:rPr>
  </w:style>
  <w:style w:type="paragraph" w:customStyle="1" w:styleId="i15citacao">
    <w:name w:val="i15_citacao"/>
    <w:basedOn w:val="Normal"/>
    <w:rsid w:val="0022458C"/>
    <w:pPr>
      <w:spacing w:before="100" w:beforeAutospacing="1" w:after="100" w:afterAutospacing="1" w:line="240" w:lineRule="auto"/>
      <w:ind w:firstLine="0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0C79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850C79"/>
    <w:pPr>
      <w:spacing w:line="275" w:lineRule="exact"/>
      <w:ind w:left="626"/>
      <w:jc w:val="both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3632"/>
    <w:pPr>
      <w:keepNext/>
      <w:keepLines/>
      <w:suppressAutoHyphen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0C7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850C79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sid w:val="00850C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50C7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850C79"/>
    <w:pPr>
      <w:ind w:left="398"/>
      <w:jc w:val="both"/>
    </w:pPr>
  </w:style>
  <w:style w:type="paragraph" w:customStyle="1" w:styleId="TableParagraph">
    <w:name w:val="Table Paragraph"/>
    <w:basedOn w:val="Normal"/>
    <w:uiPriority w:val="1"/>
    <w:qFormat/>
    <w:rsid w:val="00850C79"/>
  </w:style>
  <w:style w:type="paragraph" w:styleId="Textodebalo">
    <w:name w:val="Balloon Text"/>
    <w:basedOn w:val="Normal"/>
    <w:link w:val="TextodebaloChar"/>
    <w:uiPriority w:val="99"/>
    <w:semiHidden/>
    <w:unhideWhenUsed/>
    <w:rsid w:val="00850C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C79"/>
    <w:rPr>
      <w:rFonts w:ascii="Tahoma" w:eastAsia="Times New Roman" w:hAnsi="Tahoma" w:cs="Tahoma"/>
      <w:sz w:val="16"/>
      <w:szCs w:val="16"/>
      <w:lang w:val="en-US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850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850C79"/>
    <w:rPr>
      <w:rFonts w:ascii="Times New Roman" w:eastAsia="Times New Roman" w:hAnsi="Times New Roman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850C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C79"/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9856E5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856E5"/>
  </w:style>
  <w:style w:type="table" w:styleId="Tabelacomgrade">
    <w:name w:val="Table Grid"/>
    <w:basedOn w:val="Tabelanormal"/>
    <w:uiPriority w:val="39"/>
    <w:rsid w:val="002339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">
    <w:name w:val="sub"/>
    <w:basedOn w:val="Normal"/>
    <w:link w:val="subChar"/>
    <w:uiPriority w:val="1"/>
    <w:qFormat/>
    <w:rsid w:val="00C40AE8"/>
    <w:pPr>
      <w:tabs>
        <w:tab w:val="left" w:pos="797"/>
      </w:tabs>
      <w:spacing w:after="120" w:line="276" w:lineRule="auto"/>
      <w:ind w:left="426"/>
      <w:jc w:val="both"/>
    </w:pPr>
    <w:rPr>
      <w:b/>
      <w:sz w:val="24"/>
      <w:szCs w:val="24"/>
    </w:rPr>
  </w:style>
  <w:style w:type="paragraph" w:customStyle="1" w:styleId="subsub">
    <w:name w:val="sub sub"/>
    <w:basedOn w:val="Normal"/>
    <w:link w:val="subsubChar"/>
    <w:uiPriority w:val="1"/>
    <w:qFormat/>
    <w:rsid w:val="00C40AE8"/>
    <w:pPr>
      <w:tabs>
        <w:tab w:val="left" w:pos="797"/>
      </w:tabs>
      <w:spacing w:line="276" w:lineRule="auto"/>
      <w:ind w:left="567"/>
      <w:jc w:val="both"/>
    </w:pPr>
    <w:rPr>
      <w:b/>
      <w:sz w:val="24"/>
      <w:szCs w:val="24"/>
    </w:rPr>
  </w:style>
  <w:style w:type="character" w:customStyle="1" w:styleId="subChar">
    <w:name w:val="sub Char"/>
    <w:basedOn w:val="Fontepargpadro"/>
    <w:link w:val="sub"/>
    <w:uiPriority w:val="1"/>
    <w:rsid w:val="00C40AE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1z3">
    <w:name w:val="WW8Num1z3"/>
    <w:rsid w:val="00DF50BC"/>
    <w:rPr>
      <w:rFonts w:ascii="Wingdings" w:hAnsi="Wingdings" w:cs="Wingdings" w:hint="default"/>
    </w:rPr>
  </w:style>
  <w:style w:type="character" w:customStyle="1" w:styleId="subsubChar">
    <w:name w:val="sub sub Char"/>
    <w:basedOn w:val="Fontepargpadro"/>
    <w:link w:val="subsub"/>
    <w:uiPriority w:val="1"/>
    <w:rsid w:val="00C40AE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136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uiPriority w:val="99"/>
    <w:unhideWhenUsed/>
    <w:rsid w:val="00C13632"/>
    <w:rPr>
      <w:color w:val="0000FF"/>
      <w:u w:val="single"/>
    </w:rPr>
  </w:style>
  <w:style w:type="paragraph" w:customStyle="1" w:styleId="Default">
    <w:name w:val="Default"/>
    <w:rsid w:val="00C13632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3632"/>
    <w:pPr>
      <w:suppressAutoHyphens/>
    </w:pPr>
    <w:rPr>
      <w:rFonts w:ascii="Cambria" w:eastAsia="MS Mincho" w:hAnsi="Cambr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3632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13632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136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3632"/>
    <w:pPr>
      <w:suppressAutoHyphens/>
    </w:pPr>
    <w:rPr>
      <w:rFonts w:ascii="Cambria" w:eastAsia="MS Mincho" w:hAnsi="Cambri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3632"/>
    <w:rPr>
      <w:rFonts w:ascii="Cambria" w:eastAsia="MS Mincho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36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3632"/>
    <w:rPr>
      <w:rFonts w:ascii="Cambria" w:eastAsia="MS Mincho" w:hAnsi="Cambria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C13632"/>
    <w:pPr>
      <w:spacing w:line="240" w:lineRule="auto"/>
    </w:pPr>
    <w:rPr>
      <w:rFonts w:ascii="Cambria" w:eastAsia="MS Mincho" w:hAnsi="Cambria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84C05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arcadores">
    <w:name w:val="List Bullet"/>
    <w:basedOn w:val="Normal"/>
    <w:uiPriority w:val="99"/>
    <w:unhideWhenUsed/>
    <w:rsid w:val="005B0D66"/>
    <w:pPr>
      <w:numPr>
        <w:numId w:val="14"/>
      </w:numPr>
      <w:contextualSpacing/>
    </w:pPr>
  </w:style>
  <w:style w:type="character" w:styleId="nfase">
    <w:name w:val="Emphasis"/>
    <w:basedOn w:val="Fontepargpadro"/>
    <w:uiPriority w:val="20"/>
    <w:qFormat/>
    <w:rsid w:val="000467BF"/>
    <w:rPr>
      <w:i/>
      <w:iCs/>
    </w:rPr>
  </w:style>
  <w:style w:type="paragraph" w:styleId="SemEspaamento">
    <w:name w:val="No Spacing"/>
    <w:uiPriority w:val="1"/>
    <w:qFormat/>
    <w:rsid w:val="007F29CB"/>
    <w:pPr>
      <w:spacing w:line="240" w:lineRule="auto"/>
    </w:pPr>
    <w:rPr>
      <w:rFonts w:ascii="Times New Roman" w:eastAsia="Times New Roman" w:hAnsi="Times New Roman" w:cs="Times New Roman"/>
    </w:rPr>
  </w:style>
  <w:style w:type="paragraph" w:customStyle="1" w:styleId="i15citacao">
    <w:name w:val="i15_citacao"/>
    <w:basedOn w:val="Normal"/>
    <w:rsid w:val="0022458C"/>
    <w:pPr>
      <w:spacing w:before="100" w:beforeAutospacing="1" w:after="100" w:afterAutospacing="1" w:line="240" w:lineRule="auto"/>
      <w:ind w:firstLine="0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9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7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63850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309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3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05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37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45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49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105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487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390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8756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7849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854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1469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2058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0038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911108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78129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3489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2459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0289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9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FBAEA-29B4-476A-A346-AF164E4A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Thales Augusto C. Borborema</dc:creator>
  <cp:lastModifiedBy>Isabela Franca Ornelas</cp:lastModifiedBy>
  <cp:revision>2</cp:revision>
  <cp:lastPrinted>2018-06-14T12:36:00Z</cp:lastPrinted>
  <dcterms:created xsi:type="dcterms:W3CDTF">2018-06-18T13:14:00Z</dcterms:created>
  <dcterms:modified xsi:type="dcterms:W3CDTF">2018-06-18T13:14:00Z</dcterms:modified>
</cp:coreProperties>
</file>