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285C7" w14:textId="465D5B7D" w:rsidR="007A7D98" w:rsidRDefault="00E63CB8" w:rsidP="007A7D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DECLARAÇÃO </w:t>
      </w:r>
    </w:p>
    <w:p w14:paraId="068BA0CE" w14:textId="18E0A7C0" w:rsidR="00AF182F" w:rsidRPr="00AF182F" w:rsidRDefault="00AF182F" w:rsidP="007A7D98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  <w:r w:rsidRPr="00AF182F">
        <w:rPr>
          <w:rFonts w:ascii="Times New Roman" w:hAnsi="Times New Roman"/>
          <w:i/>
          <w:iCs/>
        </w:rPr>
        <w:t>(no caso de inscrições individuais)</w:t>
      </w:r>
    </w:p>
    <w:p w14:paraId="477C390D" w14:textId="77777777" w:rsidR="00E63CB8" w:rsidRDefault="00E63CB8" w:rsidP="00E63CB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14:paraId="03A59233" w14:textId="77777777" w:rsidR="00E63CB8" w:rsidRDefault="00E63CB8" w:rsidP="00E63CB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14:paraId="322BF982" w14:textId="7B92B82D" w:rsidR="000753A9" w:rsidRDefault="00E63CB8" w:rsidP="00E63CB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______________________________, portador(a) do CPF nº ________, residente e domiciliado(a) em ___________________________________________,  </w:t>
      </w:r>
      <w:r w:rsidR="000753A9">
        <w:rPr>
          <w:rFonts w:ascii="Times New Roman" w:hAnsi="Times New Roman"/>
        </w:rPr>
        <w:t>declaro sob as penas da lei (art. 299 do Código Penal</w:t>
      </w:r>
      <w:r>
        <w:rPr>
          <w:rFonts w:ascii="Times New Roman" w:hAnsi="Times New Roman"/>
        </w:rPr>
        <w:t>) que:</w:t>
      </w:r>
    </w:p>
    <w:p w14:paraId="5C0FBB87" w14:textId="78226710" w:rsidR="000753A9" w:rsidRPr="00E63CB8" w:rsidRDefault="00E63CB8" w:rsidP="00E63CB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E63CB8">
        <w:rPr>
          <w:rFonts w:ascii="Times New Roman" w:hAnsi="Times New Roman"/>
        </w:rPr>
        <w:t>Não sou servidor efetivo ativo ou ocupante de cargo em comissão na Secretaria de Estado de Cultura e Economia Criativa do Distrito Federal</w:t>
      </w:r>
      <w:r w:rsidR="000753A9" w:rsidRPr="00E63CB8">
        <w:rPr>
          <w:rFonts w:ascii="Times New Roman" w:hAnsi="Times New Roman"/>
        </w:rPr>
        <w:t>;</w:t>
      </w:r>
    </w:p>
    <w:p w14:paraId="629A18EF" w14:textId="68631119" w:rsidR="000753A9" w:rsidRPr="00E63CB8" w:rsidRDefault="00E63CB8" w:rsidP="00E63CB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E63CB8">
        <w:rPr>
          <w:rFonts w:ascii="Times New Roman" w:hAnsi="Times New Roman"/>
        </w:rPr>
        <w:t xml:space="preserve">Não </w:t>
      </w:r>
      <w:r w:rsidR="007A7D98">
        <w:rPr>
          <w:rFonts w:ascii="Times New Roman" w:hAnsi="Times New Roman"/>
        </w:rPr>
        <w:t>sou</w:t>
      </w:r>
      <w:r w:rsidRPr="00E63CB8">
        <w:rPr>
          <w:rFonts w:ascii="Times New Roman" w:hAnsi="Times New Roman"/>
        </w:rPr>
        <w:t xml:space="preserve"> membro titular ou suplente do CAFAC ou do CCDF</w:t>
      </w:r>
      <w:r w:rsidR="000753A9" w:rsidRPr="00E63CB8">
        <w:rPr>
          <w:rFonts w:ascii="Times New Roman" w:hAnsi="Times New Roman"/>
        </w:rPr>
        <w:t>;</w:t>
      </w:r>
    </w:p>
    <w:p w14:paraId="1154967C" w14:textId="77777777" w:rsidR="007A7D98" w:rsidRDefault="00E63CB8" w:rsidP="00E63CB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E63CB8">
        <w:rPr>
          <w:rFonts w:ascii="Times New Roman" w:hAnsi="Times New Roman"/>
        </w:rPr>
        <w:t>Não incorr</w:t>
      </w:r>
      <w:r w:rsidR="007A7D98">
        <w:rPr>
          <w:rFonts w:ascii="Times New Roman" w:hAnsi="Times New Roman"/>
        </w:rPr>
        <w:t>o</w:t>
      </w:r>
      <w:r w:rsidRPr="00E63CB8">
        <w:rPr>
          <w:rFonts w:ascii="Times New Roman" w:hAnsi="Times New Roman"/>
        </w:rPr>
        <w:t xml:space="preserve"> nas vedações relativas a nepotismo previstas no art. 8º do Decreto nº 32.751/2011 </w:t>
      </w:r>
    </w:p>
    <w:p w14:paraId="4CBB826F" w14:textId="239474E1" w:rsidR="000753A9" w:rsidRPr="00E63CB8" w:rsidRDefault="00E63CB8" w:rsidP="007A7D98">
      <w:pPr>
        <w:pStyle w:val="PargrafodaLista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</w:rPr>
      </w:pPr>
      <w:r w:rsidRPr="00E63CB8">
        <w:rPr>
          <w:rFonts w:ascii="Times New Roman" w:hAnsi="Times New Roman"/>
        </w:rPr>
        <w:t>(</w:t>
      </w:r>
      <w:hyperlink r:id="rId7" w:history="1">
        <w:r w:rsidRPr="007A7D98">
          <w:rPr>
            <w:rFonts w:ascii="Times New Roman" w:hAnsi="Times New Roman"/>
            <w:color w:val="002060"/>
          </w:rPr>
          <w:t>http://www.fazenda.df.gov.br/aplicacoes/legislacao/legislacao/TelaSaidaDocumento.cfm?txtNumero=32751&amp;txtAno=2011&amp;txtTipo=6&amp;txtParte=.</w:t>
        </w:r>
      </w:hyperlink>
      <w:r w:rsidRPr="00E63CB8">
        <w:rPr>
          <w:rFonts w:ascii="Times New Roman" w:hAnsi="Times New Roman"/>
        </w:rPr>
        <w:t>)</w:t>
      </w:r>
      <w:r w:rsidR="000753A9" w:rsidRPr="00E63CB8">
        <w:rPr>
          <w:rFonts w:ascii="Times New Roman" w:hAnsi="Times New Roman"/>
        </w:rPr>
        <w:t>;</w:t>
      </w:r>
    </w:p>
    <w:p w14:paraId="5087AE98" w14:textId="0D202836" w:rsidR="000753A9" w:rsidRPr="00E63CB8" w:rsidRDefault="00E63CB8" w:rsidP="00E63CB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E63CB8">
        <w:rPr>
          <w:rFonts w:ascii="Times New Roman" w:hAnsi="Times New Roman"/>
        </w:rPr>
        <w:t>Não emprego trabalhadores nas situações descritas no inciso XXXIII do caput do art. 7º da Constituição da República</w:t>
      </w:r>
      <w:r w:rsidR="007A7D98">
        <w:rPr>
          <w:rFonts w:ascii="Times New Roman" w:hAnsi="Times New Roman"/>
        </w:rPr>
        <w:t>.</w:t>
      </w:r>
    </w:p>
    <w:p w14:paraId="0041E7FF" w14:textId="77777777" w:rsidR="000753A9" w:rsidRDefault="000753A9" w:rsidP="000753A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7B6DCEE4" w14:textId="77777777" w:rsidR="000753A9" w:rsidRDefault="000753A9" w:rsidP="000753A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 ser verdade e sem mais para o momento, subscrevo-me.</w:t>
      </w:r>
    </w:p>
    <w:p w14:paraId="3EA6F5F1" w14:textId="77777777" w:rsidR="000753A9" w:rsidRDefault="000753A9" w:rsidP="000753A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2636032E" w14:textId="77777777" w:rsidR="000753A9" w:rsidRDefault="000753A9" w:rsidP="000753A9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</w:p>
    <w:p w14:paraId="0124D362" w14:textId="29A86BC7" w:rsidR="000753A9" w:rsidRDefault="000753A9" w:rsidP="000753A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Brasília, D.F., ____ de 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______.</w:t>
      </w:r>
    </w:p>
    <w:p w14:paraId="3D3B6C43" w14:textId="2BB51E4F" w:rsidR="00E63CB8" w:rsidRDefault="00E63CB8" w:rsidP="000753A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</w:p>
    <w:p w14:paraId="5B4CC7CE" w14:textId="77777777" w:rsidR="00E63CB8" w:rsidRDefault="00E63CB8" w:rsidP="000753A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</w:p>
    <w:p w14:paraId="5E58799D" w14:textId="7AB05F81" w:rsidR="00E63CB8" w:rsidRPr="00E63CB8" w:rsidRDefault="00E63CB8" w:rsidP="000753A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  <w:r w:rsidRPr="00E63CB8">
        <w:rPr>
          <w:rFonts w:ascii="Times New Roman" w:hAnsi="Times New Roman"/>
          <w:b/>
          <w:bCs/>
        </w:rPr>
        <w:t>Nome completo</w:t>
      </w:r>
    </w:p>
    <w:p w14:paraId="14221380" w14:textId="487CE6D5" w:rsidR="00E63CB8" w:rsidRPr="00E63CB8" w:rsidRDefault="00E63CB8" w:rsidP="000753A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  <w:r w:rsidRPr="00E63CB8">
        <w:rPr>
          <w:rFonts w:ascii="Times New Roman" w:hAnsi="Times New Roman"/>
          <w:b/>
          <w:bCs/>
        </w:rPr>
        <w:t>Assinatura</w:t>
      </w:r>
    </w:p>
    <w:p w14:paraId="7CCDF7A4" w14:textId="2DB80132" w:rsidR="000753A9" w:rsidRDefault="000753A9" w:rsidP="000753A9">
      <w:pPr>
        <w:spacing w:after="120"/>
        <w:rPr>
          <w:rFonts w:ascii="Times New Roman" w:hAnsi="Times New Roman"/>
          <w:b/>
          <w:bCs/>
        </w:rPr>
      </w:pPr>
    </w:p>
    <w:p w14:paraId="0712A220" w14:textId="70E2599F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36952B36" w14:textId="13A7999A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1FBC5A66" w14:textId="17E4D067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401BAEA0" w14:textId="0106F43D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02D47FE9" w14:textId="2D3BC685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693B961E" w14:textId="2DFAFE7D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1101CDB1" w14:textId="0D3CAF55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6C1F13E9" w14:textId="7F4BCF25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1A56C83D" w14:textId="0E4C8123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2802DF4D" w14:textId="113D60AC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7AB255D6" w14:textId="2693EB27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13B10D1D" w14:textId="0A50D220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5999DF21" w14:textId="7F11D618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6A4F4024" w14:textId="7D5C94CB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1DCD7A9D" w14:textId="7D903921" w:rsidR="00AF182F" w:rsidRDefault="00AF182F" w:rsidP="00AF182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DECLARAÇÃO </w:t>
      </w:r>
    </w:p>
    <w:p w14:paraId="20EC92AA" w14:textId="250A7B7B" w:rsidR="00AF182F" w:rsidRPr="00AF182F" w:rsidRDefault="00AF182F" w:rsidP="00AF182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  <w:r w:rsidRPr="00AF182F">
        <w:rPr>
          <w:rFonts w:ascii="Times New Roman" w:hAnsi="Times New Roman"/>
          <w:i/>
          <w:iCs/>
        </w:rPr>
        <w:t>(no caso de inscrições de coletivos/grupos/entidades)</w:t>
      </w:r>
    </w:p>
    <w:p w14:paraId="6EE58923" w14:textId="77777777" w:rsidR="00AF182F" w:rsidRDefault="00AF182F" w:rsidP="00AF182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14:paraId="76CAF514" w14:textId="77777777" w:rsidR="00AF182F" w:rsidRDefault="00AF182F" w:rsidP="00AF182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14:paraId="6328F9B9" w14:textId="77777777" w:rsidR="00AF182F" w:rsidRDefault="00AF182F" w:rsidP="00AF18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Eu, ______________________________, portador(a) do CPF nº ________, residente e domiciliado(a) em ___________________________________________, representante do grupo/coletivo/entidade __________________________,  declaro sob as penas da lei (art. 299 do Código Penal) que:</w:t>
      </w:r>
    </w:p>
    <w:p w14:paraId="360118FB" w14:textId="77777777" w:rsidR="00AF182F" w:rsidRDefault="00AF182F" w:rsidP="00AF18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632828CD" w14:textId="77777777" w:rsidR="00AF182F" w:rsidRDefault="00AF182F" w:rsidP="00AF182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E63CB8">
        <w:rPr>
          <w:rFonts w:ascii="Times New Roman" w:hAnsi="Times New Roman"/>
        </w:rPr>
        <w:t xml:space="preserve">Não </w:t>
      </w:r>
      <w:r>
        <w:rPr>
          <w:rFonts w:ascii="Times New Roman" w:hAnsi="Times New Roman"/>
        </w:rPr>
        <w:t xml:space="preserve">há integrante do grupo/coletivo entidade que </w:t>
      </w:r>
      <w:r w:rsidRPr="00182CF5">
        <w:rPr>
          <w:rFonts w:ascii="Times New Roman" w:hAnsi="Times New Roman"/>
        </w:rPr>
        <w:t>seja servidor efetivo ativo ou ocupante de cargo em comissão da Secretaria de Cultura e Economia Criativa, membro (titular ou suplente) do Conselho de Administração do FAC ou membro (titular ou suplente) do Conselho de Cultura do Distrito Federal</w:t>
      </w:r>
      <w:r>
        <w:rPr>
          <w:rFonts w:ascii="Times New Roman" w:hAnsi="Times New Roman"/>
        </w:rPr>
        <w:t>;</w:t>
      </w:r>
    </w:p>
    <w:p w14:paraId="16B23597" w14:textId="77777777" w:rsidR="00AF182F" w:rsidRDefault="00AF182F" w:rsidP="00AF182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E63CB8">
        <w:rPr>
          <w:rFonts w:ascii="Times New Roman" w:hAnsi="Times New Roman"/>
        </w:rPr>
        <w:t xml:space="preserve">Não </w:t>
      </w:r>
      <w:r>
        <w:rPr>
          <w:rFonts w:ascii="Times New Roman" w:hAnsi="Times New Roman"/>
        </w:rPr>
        <w:t xml:space="preserve">há integrante do grupo/coletivo entidade que </w:t>
      </w:r>
      <w:r w:rsidRPr="00E63CB8">
        <w:rPr>
          <w:rFonts w:ascii="Times New Roman" w:hAnsi="Times New Roman"/>
        </w:rPr>
        <w:t>incorr</w:t>
      </w:r>
      <w:r>
        <w:rPr>
          <w:rFonts w:ascii="Times New Roman" w:hAnsi="Times New Roman"/>
        </w:rPr>
        <w:t>a</w:t>
      </w:r>
      <w:r w:rsidRPr="00E63CB8">
        <w:rPr>
          <w:rFonts w:ascii="Times New Roman" w:hAnsi="Times New Roman"/>
        </w:rPr>
        <w:t xml:space="preserve"> nas vedações relativas a nepotismo previstas no art. 8º do Decreto nº 32.751/2011 </w:t>
      </w:r>
    </w:p>
    <w:p w14:paraId="4DBE91A9" w14:textId="77777777" w:rsidR="00AF182F" w:rsidRPr="00E63CB8" w:rsidRDefault="00AF182F" w:rsidP="00AF182F">
      <w:pPr>
        <w:pStyle w:val="PargrafodaLista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</w:rPr>
      </w:pPr>
      <w:r w:rsidRPr="00E63CB8">
        <w:rPr>
          <w:rFonts w:ascii="Times New Roman" w:hAnsi="Times New Roman"/>
        </w:rPr>
        <w:t>(</w:t>
      </w:r>
      <w:hyperlink r:id="rId8" w:history="1">
        <w:r w:rsidRPr="007A7D98">
          <w:rPr>
            <w:rFonts w:ascii="Times New Roman" w:hAnsi="Times New Roman"/>
            <w:color w:val="002060"/>
          </w:rPr>
          <w:t>http://www.fazenda.df.gov.br/aplicacoes/legislacao/legislacao/TelaSaidaDocumento.cfm?txtNumero=32751&amp;txtAno=2011&amp;txtTipo=6&amp;txtParte=.</w:t>
        </w:r>
      </w:hyperlink>
      <w:r w:rsidRPr="00E63CB8">
        <w:rPr>
          <w:rFonts w:ascii="Times New Roman" w:hAnsi="Times New Roman"/>
        </w:rPr>
        <w:t>);</w:t>
      </w:r>
    </w:p>
    <w:p w14:paraId="22E6D5E4" w14:textId="77777777" w:rsidR="00AF182F" w:rsidRPr="00E63CB8" w:rsidRDefault="00AF182F" w:rsidP="00AF182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E63CB8">
        <w:rPr>
          <w:rFonts w:ascii="Times New Roman" w:hAnsi="Times New Roman"/>
        </w:rPr>
        <w:t xml:space="preserve">Não </w:t>
      </w:r>
      <w:r>
        <w:rPr>
          <w:rFonts w:ascii="Times New Roman" w:hAnsi="Times New Roman"/>
        </w:rPr>
        <w:t xml:space="preserve">há integrante do grupo/coletivo entidade que </w:t>
      </w:r>
      <w:r w:rsidRPr="00E63CB8">
        <w:rPr>
          <w:rFonts w:ascii="Times New Roman" w:hAnsi="Times New Roman"/>
        </w:rPr>
        <w:t>empreg</w:t>
      </w:r>
      <w:r>
        <w:rPr>
          <w:rFonts w:ascii="Times New Roman" w:hAnsi="Times New Roman"/>
        </w:rPr>
        <w:t>ue</w:t>
      </w:r>
      <w:r w:rsidRPr="00E63CB8">
        <w:rPr>
          <w:rFonts w:ascii="Times New Roman" w:hAnsi="Times New Roman"/>
        </w:rPr>
        <w:t xml:space="preserve"> trabalhadores nas situações descritas no inciso XXXIII do caput do art. 7º da Constituição da República</w:t>
      </w:r>
      <w:r>
        <w:rPr>
          <w:rFonts w:ascii="Times New Roman" w:hAnsi="Times New Roman"/>
        </w:rPr>
        <w:t>.</w:t>
      </w:r>
    </w:p>
    <w:p w14:paraId="0CA848F9" w14:textId="77777777" w:rsidR="00AF182F" w:rsidRDefault="00AF182F" w:rsidP="00AF18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2F043453" w14:textId="77777777" w:rsidR="00AF182F" w:rsidRDefault="00AF182F" w:rsidP="00AF18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 ser verdade e sem mais para o momento, subscrevo-me.</w:t>
      </w:r>
    </w:p>
    <w:p w14:paraId="4F583303" w14:textId="77777777" w:rsidR="00AF182F" w:rsidRDefault="00AF182F" w:rsidP="00AF18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05A9D249" w14:textId="77777777" w:rsidR="00AF182F" w:rsidRDefault="00AF182F" w:rsidP="00AF182F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</w:p>
    <w:p w14:paraId="5EF4E5FA" w14:textId="77777777" w:rsidR="00AF182F" w:rsidRDefault="00AF182F" w:rsidP="00AF182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Brasília, D.F., ____ de 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______.</w:t>
      </w:r>
    </w:p>
    <w:p w14:paraId="74278F25" w14:textId="77777777" w:rsidR="00AF182F" w:rsidRDefault="00AF182F" w:rsidP="00AF182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</w:p>
    <w:p w14:paraId="2CAB6ACA" w14:textId="77777777" w:rsidR="00AF182F" w:rsidRDefault="00AF182F" w:rsidP="00AF182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</w:p>
    <w:p w14:paraId="472C9409" w14:textId="77777777" w:rsidR="00AF182F" w:rsidRPr="00E63CB8" w:rsidRDefault="00AF182F" w:rsidP="00AF182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  <w:r w:rsidRPr="00E63CB8">
        <w:rPr>
          <w:rFonts w:ascii="Times New Roman" w:hAnsi="Times New Roman"/>
          <w:b/>
          <w:bCs/>
        </w:rPr>
        <w:t>Nome completo</w:t>
      </w:r>
    </w:p>
    <w:p w14:paraId="1437F025" w14:textId="77777777" w:rsidR="00AF182F" w:rsidRPr="00E63CB8" w:rsidRDefault="00AF182F" w:rsidP="00AF182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  <w:r w:rsidRPr="00E63CB8">
        <w:rPr>
          <w:rFonts w:ascii="Times New Roman" w:hAnsi="Times New Roman"/>
          <w:b/>
          <w:bCs/>
        </w:rPr>
        <w:t>Assinatura</w:t>
      </w:r>
    </w:p>
    <w:p w14:paraId="63C52947" w14:textId="77777777" w:rsidR="00AF182F" w:rsidRDefault="00AF182F" w:rsidP="000753A9">
      <w:pPr>
        <w:spacing w:after="120"/>
        <w:rPr>
          <w:rFonts w:ascii="Times New Roman" w:hAnsi="Times New Roman"/>
          <w:b/>
          <w:bCs/>
        </w:rPr>
      </w:pPr>
    </w:p>
    <w:p w14:paraId="04A252C2" w14:textId="77777777" w:rsidR="000753A9" w:rsidRDefault="000753A9" w:rsidP="000753A9">
      <w:pPr>
        <w:spacing w:after="120"/>
        <w:jc w:val="center"/>
        <w:rPr>
          <w:rFonts w:ascii="Times New Roman" w:hAnsi="Times New Roman"/>
          <w:b/>
          <w:bCs/>
        </w:rPr>
      </w:pPr>
    </w:p>
    <w:p w14:paraId="1BE4BF13" w14:textId="77777777" w:rsidR="00E63CB8" w:rsidRDefault="00E63CB8" w:rsidP="00E63CB8">
      <w:pPr>
        <w:rPr>
          <w:rFonts w:ascii="Arial" w:eastAsia="Arial" w:hAnsi="Arial" w:cs="Arial"/>
        </w:rPr>
      </w:pPr>
    </w:p>
    <w:p w14:paraId="7655D3C0" w14:textId="77777777" w:rsidR="00A176EC" w:rsidRPr="000753A9" w:rsidRDefault="00A176EC" w:rsidP="000753A9"/>
    <w:sectPr w:rsidR="00A176EC" w:rsidRPr="000753A9" w:rsidSect="00A176E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EC9E3" w14:textId="77777777" w:rsidR="00BA077A" w:rsidRDefault="00BA077A" w:rsidP="003F50B6">
      <w:r>
        <w:separator/>
      </w:r>
    </w:p>
  </w:endnote>
  <w:endnote w:type="continuationSeparator" w:id="0">
    <w:p w14:paraId="2E98F5E8" w14:textId="77777777" w:rsidR="00BA077A" w:rsidRDefault="00BA077A" w:rsidP="003F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59ED5" w14:textId="77777777" w:rsidR="00BA077A" w:rsidRDefault="00BA077A" w:rsidP="003F50B6">
      <w:r>
        <w:separator/>
      </w:r>
    </w:p>
  </w:footnote>
  <w:footnote w:type="continuationSeparator" w:id="0">
    <w:p w14:paraId="07EF8418" w14:textId="77777777" w:rsidR="00BA077A" w:rsidRDefault="00BA077A" w:rsidP="003F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F8A66" w14:textId="77777777" w:rsidR="003F50B6" w:rsidRDefault="003F50B6" w:rsidP="003F50B6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7852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color w:val="000000"/>
      </w:rPr>
      <w:t>GOVERNO DO DISTRITO FEDERAL</w:t>
    </w:r>
  </w:p>
  <w:p w14:paraId="62BD2D37" w14:textId="77777777" w:rsidR="003F50B6" w:rsidRDefault="003F50B6" w:rsidP="003F50B6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785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Secretaria de Estado de Cultura e Economia Criativa</w:t>
    </w:r>
  </w:p>
  <w:p w14:paraId="0E7C7FBC" w14:textId="77777777" w:rsidR="003F50B6" w:rsidRDefault="003F50B6" w:rsidP="003F50B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D4F82"/>
    <w:multiLevelType w:val="hybridMultilevel"/>
    <w:tmpl w:val="B038C97C"/>
    <w:lvl w:ilvl="0" w:tplc="1B2CC9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849BF"/>
    <w:multiLevelType w:val="hybridMultilevel"/>
    <w:tmpl w:val="B038C97C"/>
    <w:lvl w:ilvl="0" w:tplc="1B2CC9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1F6F"/>
    <w:multiLevelType w:val="hybridMultilevel"/>
    <w:tmpl w:val="ED103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0B6"/>
    <w:rsid w:val="000753A9"/>
    <w:rsid w:val="0016639F"/>
    <w:rsid w:val="003F50B6"/>
    <w:rsid w:val="005E1CFA"/>
    <w:rsid w:val="007A7D98"/>
    <w:rsid w:val="00A176EC"/>
    <w:rsid w:val="00AF182F"/>
    <w:rsid w:val="00B90DC4"/>
    <w:rsid w:val="00BA077A"/>
    <w:rsid w:val="00E6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292"/>
  <w15:docId w15:val="{CEC8CD4A-5FDC-41CD-9268-E7E3785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0B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F50B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F50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50B6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F50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50B6"/>
    <w:rPr>
      <w:rFonts w:ascii="Cambria" w:eastAsia="Cambria" w:hAnsi="Cambria" w:cs="Cambria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753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islao-1ttulo">
    <w:name w:val="legislao-1ttulo"/>
    <w:basedOn w:val="Normal"/>
    <w:rsid w:val="000753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0753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53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02justificado12">
    <w:name w:val="i02_justificado_12"/>
    <w:basedOn w:val="Normal"/>
    <w:rsid w:val="00E63C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E6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enda.df.gov.br/aplicacoes/legislacao/legislacao/TelaSaidaDocumento.cfm?txtNumero=32751&amp;txtAno=2011&amp;txtTipo=6&amp;txtParte=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zenda.df.gov.br/aplicacoes/legislacao/legislacao/TelaSaidaDocumento.cfm?txtNumero=32751&amp;txtAno=2011&amp;txtTipo=6&amp;txtParte=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giovana.ribeiro</dc:creator>
  <cp:lastModifiedBy>Giovana Pereira</cp:lastModifiedBy>
  <cp:revision>2</cp:revision>
  <dcterms:created xsi:type="dcterms:W3CDTF">2020-08-03T13:19:00Z</dcterms:created>
  <dcterms:modified xsi:type="dcterms:W3CDTF">2020-08-03T13:19:00Z</dcterms:modified>
</cp:coreProperties>
</file>