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521D9" w14:textId="0D595970" w:rsidR="001D73AF" w:rsidRPr="004C5D7D" w:rsidRDefault="008D4A95" w:rsidP="004C6AA1">
      <w:pPr>
        <w:spacing w:line="360" w:lineRule="auto"/>
        <w:ind w:firstLine="1134"/>
        <w:jc w:val="center"/>
        <w:rPr>
          <w:b/>
          <w:sz w:val="24"/>
          <w:szCs w:val="24"/>
          <w:u w:val="single"/>
        </w:rPr>
      </w:pPr>
      <w:r w:rsidRPr="00E6300A"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>Nº 10 /2023</w:t>
      </w:r>
      <w:r w:rsidRPr="00735D1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PRÊMIOS FAC CULTURA HIP HOP</w:t>
      </w:r>
      <w:r w:rsidRPr="004C5D7D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4C5D7D" w:rsidRPr="004C5D7D">
        <w:rPr>
          <w:b/>
          <w:sz w:val="24"/>
          <w:szCs w:val="24"/>
          <w:u w:val="single"/>
        </w:rPr>
        <w:t>DECLARAÇÃO</w:t>
      </w:r>
    </w:p>
    <w:p w14:paraId="611043C4" w14:textId="77777777" w:rsidR="001D73AF" w:rsidRDefault="001D73AF" w:rsidP="004C6AA1">
      <w:pPr>
        <w:spacing w:line="360" w:lineRule="auto"/>
        <w:ind w:firstLine="1134"/>
        <w:jc w:val="both"/>
        <w:rPr>
          <w:b/>
          <w:sz w:val="24"/>
          <w:szCs w:val="24"/>
        </w:rPr>
      </w:pPr>
    </w:p>
    <w:p w14:paraId="6026E5E4" w14:textId="74D29A63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>EU, (Nome</w:t>
      </w:r>
      <w:r>
        <w:rPr>
          <w:sz w:val="24"/>
          <w:szCs w:val="24"/>
        </w:rPr>
        <w:t xml:space="preserve"> Completo</w:t>
      </w:r>
      <w:r w:rsidRPr="004C5D7D">
        <w:rPr>
          <w:sz w:val="24"/>
          <w:szCs w:val="24"/>
        </w:rPr>
        <w:t xml:space="preserve">), portador (a) do CPF nº </w:t>
      </w:r>
      <w:proofErr w:type="gramStart"/>
      <w:r w:rsidRPr="004C5D7D">
        <w:rPr>
          <w:sz w:val="24"/>
          <w:szCs w:val="24"/>
        </w:rPr>
        <w:t>XXX.</w:t>
      </w:r>
      <w:proofErr w:type="gramEnd"/>
      <w:r w:rsidRPr="004C5D7D">
        <w:rPr>
          <w:sz w:val="24"/>
          <w:szCs w:val="24"/>
        </w:rPr>
        <w:t>XXX.XXX-XX, representante da empresa (Nome Razão Social), CNPJ nº XX.XXX.XXX/XXXX-XX, com sede em XXXXXXXXXXXXXX, (</w:t>
      </w:r>
      <w:r>
        <w:rPr>
          <w:sz w:val="24"/>
          <w:szCs w:val="24"/>
        </w:rPr>
        <w:t>Endereço Completo</w:t>
      </w:r>
      <w:r w:rsidRPr="004C5D7D">
        <w:rPr>
          <w:sz w:val="24"/>
          <w:szCs w:val="24"/>
        </w:rPr>
        <w:t xml:space="preserve">), CEP nº XX.XXX-XXX, declaro sob as penas da lei (art. 299 do Código Penal) que: </w:t>
      </w:r>
    </w:p>
    <w:p w14:paraId="0781A662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3AB3ABB5" w14:textId="77777777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a) A entidade não possui servidor efetivo ativo ou ocupante de cargo em comissão na Secretaria de Estado de Cultura e Economia Criativa do Distrito Federal; </w:t>
      </w:r>
    </w:p>
    <w:p w14:paraId="08F83662" w14:textId="77777777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b) A entidade não possui membro titular ou suplente do CAFAC ou do CCDF; </w:t>
      </w:r>
    </w:p>
    <w:p w14:paraId="23597F3A" w14:textId="102E94DD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c) A entidade não incorre nas vedações relativas a nepotismo previstas no art. 8º do Decreto nº 32.751/2011. </w:t>
      </w:r>
    </w:p>
    <w:p w14:paraId="4AE8C61E" w14:textId="5A47E9BF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d) O grupo, coletivo ou entidade não emprega trabalhadores nas situações descritas no inciso XXXIII do caput do art. 7º da Constituição da República;</w:t>
      </w:r>
    </w:p>
    <w:p w14:paraId="7CA60985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217AD4D4" w14:textId="132B3BE9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 xml:space="preserve">Por ser verdade e sem mais para o momento, subscrevo-me. </w:t>
      </w:r>
    </w:p>
    <w:p w14:paraId="03D1E29E" w14:textId="77777777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3D052628" w14:textId="7236F399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  <w:r w:rsidRPr="004C5D7D">
        <w:rPr>
          <w:sz w:val="24"/>
          <w:szCs w:val="24"/>
        </w:rPr>
        <w:t>Brasília, XX de XXXXX de 202</w:t>
      </w:r>
      <w:r>
        <w:rPr>
          <w:sz w:val="24"/>
          <w:szCs w:val="24"/>
        </w:rPr>
        <w:t>3</w:t>
      </w:r>
      <w:r w:rsidRPr="004C5D7D">
        <w:rPr>
          <w:sz w:val="24"/>
          <w:szCs w:val="24"/>
        </w:rPr>
        <w:t xml:space="preserve">. </w:t>
      </w:r>
    </w:p>
    <w:p w14:paraId="37E19305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0AF158E3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CC6711C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9A9F246" w14:textId="7F6A3B3F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_________________________________</w:t>
      </w:r>
    </w:p>
    <w:p w14:paraId="44ABF037" w14:textId="296FD59A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(NOME DA RAZÃO SOCIAL)</w:t>
      </w:r>
    </w:p>
    <w:p w14:paraId="4D05FE4B" w14:textId="46225899" w:rsidR="004C5D7D" w:rsidRDefault="004C5D7D" w:rsidP="00A90DE6">
      <w:pPr>
        <w:spacing w:line="360" w:lineRule="auto"/>
        <w:ind w:left="1134"/>
        <w:jc w:val="center"/>
        <w:rPr>
          <w:b/>
          <w:sz w:val="24"/>
          <w:szCs w:val="24"/>
        </w:rPr>
      </w:pPr>
      <w:r w:rsidRPr="004C5D7D">
        <w:rPr>
          <w:sz w:val="24"/>
          <w:szCs w:val="24"/>
        </w:rPr>
        <w:t>(NOME DO REPRESENTANTE</w:t>
      </w:r>
      <w:r w:rsidR="00A90DE6">
        <w:rPr>
          <w:sz w:val="24"/>
          <w:szCs w:val="24"/>
        </w:rPr>
        <w:t>)</w:t>
      </w:r>
    </w:p>
    <w:sectPr w:rsidR="004C5D7D" w:rsidSect="00FF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CF495" w14:textId="77777777" w:rsidR="00101482" w:rsidRDefault="00101482">
      <w:r>
        <w:separator/>
      </w:r>
    </w:p>
  </w:endnote>
  <w:endnote w:type="continuationSeparator" w:id="0">
    <w:p w14:paraId="37DDBE1F" w14:textId="77777777" w:rsidR="00101482" w:rsidRDefault="0010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51D01" w14:textId="77777777" w:rsidR="00341ED6" w:rsidRDefault="00341E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BF092" w14:textId="4EE03BF9" w:rsidR="00FC1CA2" w:rsidRDefault="00FC1CA2" w:rsidP="004C6AA1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FC1CA2" w14:paraId="5280E470" w14:textId="77777777" w:rsidTr="00680BF6">
      <w:trPr>
        <w:trHeight w:val="844"/>
      </w:trPr>
      <w:tc>
        <w:tcPr>
          <w:tcW w:w="9331" w:type="dxa"/>
        </w:tcPr>
        <w:p w14:paraId="0BF8BA7A" w14:textId="77777777" w:rsidR="00FC1CA2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0169EF4" w14:textId="4E28CBCB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de Estado de Cultura e </w:t>
          </w:r>
          <w:r w:rsidR="00341ED6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conomia Criativa</w:t>
          </w:r>
        </w:p>
        <w:p w14:paraId="5EDCDF2A" w14:textId="7777777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</w:t>
          </w:r>
          <w:proofErr w:type="gramStart"/>
          <w:r>
            <w:rPr>
              <w:sz w:val="16"/>
              <w:szCs w:val="16"/>
            </w:rPr>
            <w:t>DF</w:t>
          </w:r>
          <w:proofErr w:type="gramEnd"/>
        </w:p>
        <w:p w14:paraId="5A6A3702" w14:textId="083292F6" w:rsidR="00711432" w:rsidRDefault="00711432" w:rsidP="00711432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Fones</w:t>
          </w:r>
          <w:r w:rsidR="00680BF6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(61) 3325-</w:t>
          </w:r>
          <w:r w:rsidR="00680BF6">
            <w:rPr>
              <w:sz w:val="16"/>
              <w:szCs w:val="16"/>
            </w:rPr>
            <w:t xml:space="preserve">5217 / (61) 99119-0610 </w:t>
          </w:r>
        </w:p>
        <w:p w14:paraId="37CD1F05" w14:textId="77777777" w:rsidR="00FC1CA2" w:rsidRPr="0075542D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2BCDBE" w14:textId="77777777" w:rsidR="00FC1CA2" w:rsidRPr="00CD561F" w:rsidRDefault="00FC1CA2" w:rsidP="004C6AA1">
          <w:pPr>
            <w:pStyle w:val="Rodap"/>
            <w:spacing w:line="276" w:lineRule="auto"/>
          </w:pPr>
        </w:p>
      </w:tc>
    </w:tr>
  </w:tbl>
  <w:p w14:paraId="35C8848A" w14:textId="77777777" w:rsidR="00FC1CA2" w:rsidRPr="006602A9" w:rsidRDefault="00FC1CA2" w:rsidP="004C6A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7023" w14:textId="77777777" w:rsidR="00341ED6" w:rsidRDefault="00341E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AB1F" w14:textId="77777777" w:rsidR="00101482" w:rsidRDefault="00101482">
      <w:r>
        <w:separator/>
      </w:r>
    </w:p>
  </w:footnote>
  <w:footnote w:type="continuationSeparator" w:id="0">
    <w:p w14:paraId="5ACCB763" w14:textId="77777777" w:rsidR="00101482" w:rsidRDefault="0010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F4364" w14:textId="77777777" w:rsidR="00341ED6" w:rsidRDefault="00341E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FC1CA2" w:rsidRPr="00DB540A" w14:paraId="21B5F58D" w14:textId="77777777" w:rsidTr="004C6AA1">
      <w:trPr>
        <w:trHeight w:val="1412"/>
      </w:trPr>
      <w:tc>
        <w:tcPr>
          <w:tcW w:w="1668" w:type="dxa"/>
        </w:tcPr>
        <w:p w14:paraId="34BA940A" w14:textId="77777777" w:rsidR="00FC1CA2" w:rsidRDefault="00FC1CA2" w:rsidP="004C6AA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DB49A27" wp14:editId="448AB5EA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74CE2603" w14:textId="77777777" w:rsidR="00FC1CA2" w:rsidRPr="00893B51" w:rsidRDefault="00FC1CA2" w:rsidP="004C6AA1">
          <w:pPr>
            <w:pStyle w:val="Cabealho"/>
            <w:tabs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2D0E2D6A" w14:textId="0C3946E1" w:rsidR="00FC1CA2" w:rsidRPr="004C5D7D" w:rsidRDefault="00FC1CA2" w:rsidP="008338AA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</w:tc>
      <w:tc>
        <w:tcPr>
          <w:tcW w:w="1275" w:type="dxa"/>
          <w:vAlign w:val="center"/>
        </w:tcPr>
        <w:p w14:paraId="13F10E15" w14:textId="77777777" w:rsidR="00FC1CA2" w:rsidRPr="00DB540A" w:rsidRDefault="00FC1CA2" w:rsidP="004C6AA1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5C99E55B" w14:textId="77777777" w:rsidR="00FC1CA2" w:rsidRDefault="00FC1C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99A77" w14:textId="77777777" w:rsidR="00341ED6" w:rsidRDefault="00341E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459"/>
    <w:multiLevelType w:val="hybridMultilevel"/>
    <w:tmpl w:val="30EEA81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F3"/>
    <w:rsid w:val="0000286A"/>
    <w:rsid w:val="000365FB"/>
    <w:rsid w:val="0004580D"/>
    <w:rsid w:val="000D469A"/>
    <w:rsid w:val="000F0585"/>
    <w:rsid w:val="00101482"/>
    <w:rsid w:val="001427FB"/>
    <w:rsid w:val="001C7451"/>
    <w:rsid w:val="001D73AF"/>
    <w:rsid w:val="002440B1"/>
    <w:rsid w:val="002920A5"/>
    <w:rsid w:val="002B7AA4"/>
    <w:rsid w:val="00341ED6"/>
    <w:rsid w:val="003E1BB1"/>
    <w:rsid w:val="0043762B"/>
    <w:rsid w:val="0046431D"/>
    <w:rsid w:val="004B132C"/>
    <w:rsid w:val="004C5D7D"/>
    <w:rsid w:val="004C6AA1"/>
    <w:rsid w:val="004E1FF3"/>
    <w:rsid w:val="00561C98"/>
    <w:rsid w:val="005A3DE3"/>
    <w:rsid w:val="005F54A5"/>
    <w:rsid w:val="006229FC"/>
    <w:rsid w:val="00680BF6"/>
    <w:rsid w:val="006A3EA6"/>
    <w:rsid w:val="00711432"/>
    <w:rsid w:val="00721D17"/>
    <w:rsid w:val="00800D86"/>
    <w:rsid w:val="008338AA"/>
    <w:rsid w:val="00840EC6"/>
    <w:rsid w:val="00850C40"/>
    <w:rsid w:val="008733D8"/>
    <w:rsid w:val="008871C0"/>
    <w:rsid w:val="008D4A95"/>
    <w:rsid w:val="00925137"/>
    <w:rsid w:val="009A5464"/>
    <w:rsid w:val="009A7D99"/>
    <w:rsid w:val="00A63C82"/>
    <w:rsid w:val="00A90DE6"/>
    <w:rsid w:val="00B238B8"/>
    <w:rsid w:val="00B74D5F"/>
    <w:rsid w:val="00BD17F4"/>
    <w:rsid w:val="00C71D15"/>
    <w:rsid w:val="00CA1F56"/>
    <w:rsid w:val="00CC2B9A"/>
    <w:rsid w:val="00D2498E"/>
    <w:rsid w:val="00D6128D"/>
    <w:rsid w:val="00E52A73"/>
    <w:rsid w:val="00E57BAA"/>
    <w:rsid w:val="00EB1ADF"/>
    <w:rsid w:val="00F34710"/>
    <w:rsid w:val="00F53E14"/>
    <w:rsid w:val="00F83D41"/>
    <w:rsid w:val="00FC1CA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56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Giovana Ribeiro Pereira</cp:lastModifiedBy>
  <cp:revision>4</cp:revision>
  <cp:lastPrinted>2018-12-14T13:22:00Z</cp:lastPrinted>
  <dcterms:created xsi:type="dcterms:W3CDTF">2023-09-19T02:57:00Z</dcterms:created>
  <dcterms:modified xsi:type="dcterms:W3CDTF">2023-11-10T18:03:00Z</dcterms:modified>
</cp:coreProperties>
</file>